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49B" w:rsidRDefault="00D73624">
      <w:r>
        <w:rPr>
          <w:noProof/>
          <w:lang w:eastAsia="fr-F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-7.85pt;margin-top:-10.85pt;width:377.25pt;height:258.75pt;z-index:25165824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B7F0E" w:rsidRDefault="00FB7F0E" w:rsidP="00FB7F0E">
                  <w:pPr>
                    <w:jc w:val="both"/>
                    <w:rPr>
                      <w:b/>
                    </w:rPr>
                  </w:pPr>
                </w:p>
                <w:p w:rsidR="00FB7F0E" w:rsidRDefault="00E37906" w:rsidP="00F33785">
                  <w:pPr>
                    <w:pStyle w:val="Paragraphedeliste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E37906">
                    <w:rPr>
                      <w:rFonts w:ascii="Lucida Handwriting" w:hAnsi="Lucida Handwriting"/>
                      <w:sz w:val="20"/>
                      <w:szCs w:val="20"/>
                      <w:highlight w:val="green"/>
                    </w:rPr>
                    <w:t>Ne pas oublier !!!</w:t>
                  </w:r>
                </w:p>
                <w:p w:rsidR="00FB7F0E" w:rsidRDefault="00FB7F0E" w:rsidP="00FB7F0E">
                  <w:pPr>
                    <w:pStyle w:val="Paragraphedeliste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</w:p>
                <w:p w:rsidR="00FB7F0E" w:rsidRPr="00FB7F0E" w:rsidRDefault="00E37906" w:rsidP="00FB7F0E">
                  <w:pPr>
                    <w:pStyle w:val="Paragraphedeliste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>
                    <w:rPr>
                      <w:rFonts w:ascii="Lucida Handwriting" w:hAnsi="Lucida Handwriting"/>
                      <w:sz w:val="20"/>
                      <w:szCs w:val="20"/>
                    </w:rPr>
                    <w:t>Déclarations sociales</w:t>
                  </w:r>
                </w:p>
                <w:p w:rsidR="00FB7F0E" w:rsidRPr="00FB7F0E" w:rsidRDefault="00FB7F0E" w:rsidP="00FB7F0E">
                  <w:pPr>
                    <w:ind w:left="360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</w:p>
                <w:p w:rsidR="00E37906" w:rsidRPr="00E37906" w:rsidRDefault="00E37906" w:rsidP="00E37906">
                  <w:pPr>
                    <w:pStyle w:val="Paragraphedeliste"/>
                    <w:numPr>
                      <w:ilvl w:val="0"/>
                      <w:numId w:val="11"/>
                    </w:numPr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E37906">
                    <w:rPr>
                      <w:rFonts w:ascii="Lucida Handwriting" w:hAnsi="Lucida Handwriting"/>
                      <w:sz w:val="20"/>
                      <w:szCs w:val="20"/>
                    </w:rPr>
                    <w:t>Présenter une note, qui regroupe les obligations déclaratives (acteurs et organismes sociaux, type de documents, périodicité ou date, mode de transmission)</w:t>
                  </w:r>
                </w:p>
                <w:p w:rsidR="00E37906" w:rsidRPr="00E37906" w:rsidRDefault="00E37906" w:rsidP="00E37906">
                  <w:pPr>
                    <w:pStyle w:val="Paragraphedeliste"/>
                    <w:numPr>
                      <w:ilvl w:val="0"/>
                      <w:numId w:val="11"/>
                    </w:numPr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E37906">
                    <w:rPr>
                      <w:rFonts w:ascii="Lucida Handwriting" w:hAnsi="Lucida Handwriting"/>
                      <w:sz w:val="20"/>
                      <w:szCs w:val="20"/>
                    </w:rPr>
                    <w:t>Préparer les déclarations sociales du mois en cours.</w:t>
                  </w:r>
                </w:p>
                <w:p w:rsidR="00FB7F0E" w:rsidRDefault="00FB7F0E"/>
              </w:txbxContent>
            </v:textbox>
          </v:shape>
        </w:pict>
      </w:r>
    </w:p>
    <w:sectPr w:rsidR="0056049B" w:rsidSect="005604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51B63"/>
    <w:multiLevelType w:val="hybridMultilevel"/>
    <w:tmpl w:val="A9C0BEAA"/>
    <w:lvl w:ilvl="0" w:tplc="3C145E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34665"/>
    <w:multiLevelType w:val="hybridMultilevel"/>
    <w:tmpl w:val="B7BC463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844947"/>
    <w:multiLevelType w:val="hybridMultilevel"/>
    <w:tmpl w:val="D58858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D1007F"/>
    <w:multiLevelType w:val="hybridMultilevel"/>
    <w:tmpl w:val="7BD061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941DD"/>
    <w:multiLevelType w:val="hybridMultilevel"/>
    <w:tmpl w:val="D4622F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6E725A"/>
    <w:multiLevelType w:val="hybridMultilevel"/>
    <w:tmpl w:val="0D028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6199E"/>
    <w:multiLevelType w:val="hybridMultilevel"/>
    <w:tmpl w:val="623C1F3C"/>
    <w:lvl w:ilvl="0" w:tplc="443644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E2584D"/>
    <w:multiLevelType w:val="hybridMultilevel"/>
    <w:tmpl w:val="ABC07A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155897"/>
    <w:multiLevelType w:val="hybridMultilevel"/>
    <w:tmpl w:val="243EDE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6848FE"/>
    <w:multiLevelType w:val="hybridMultilevel"/>
    <w:tmpl w:val="15188B8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69B5E58"/>
    <w:multiLevelType w:val="hybridMultilevel"/>
    <w:tmpl w:val="1FE4D3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7F0E"/>
    <w:rsid w:val="0056049B"/>
    <w:rsid w:val="00631D01"/>
    <w:rsid w:val="006A20EF"/>
    <w:rsid w:val="006A4317"/>
    <w:rsid w:val="007F52C4"/>
    <w:rsid w:val="00D21922"/>
    <w:rsid w:val="00D73624"/>
    <w:rsid w:val="00E37906"/>
    <w:rsid w:val="00EF716A"/>
    <w:rsid w:val="00F33785"/>
    <w:rsid w:val="00FB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4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B7F0E"/>
    <w:pPr>
      <w:spacing w:after="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</dc:creator>
  <cp:lastModifiedBy>Util</cp:lastModifiedBy>
  <cp:revision>3</cp:revision>
  <dcterms:created xsi:type="dcterms:W3CDTF">2016-06-23T09:56:00Z</dcterms:created>
  <dcterms:modified xsi:type="dcterms:W3CDTF">2016-06-23T10:04:00Z</dcterms:modified>
</cp:coreProperties>
</file>