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69F" w:rsidRDefault="00344D6C" w:rsidP="00CC169F">
      <w:pPr>
        <w:pStyle w:val="Titre"/>
        <w:rPr>
          <w:lang w:eastAsia="en-US"/>
        </w:rPr>
      </w:pPr>
      <w:r>
        <w:rPr>
          <w:lang w:eastAsia="en-US"/>
        </w:rPr>
        <w:t>Salariés embauchés</w:t>
      </w:r>
    </w:p>
    <w:p w:rsidR="00344D6C" w:rsidRDefault="00344D6C" w:rsidP="00344D6C"/>
    <w:tbl>
      <w:tblPr>
        <w:tblW w:w="0" w:type="auto"/>
        <w:jc w:val="center"/>
        <w:tblInd w:w="-705" w:type="dxa"/>
        <w:tblCellMar>
          <w:left w:w="70" w:type="dxa"/>
          <w:right w:w="70" w:type="dxa"/>
        </w:tblCellMar>
        <w:tblLook w:val="04A0"/>
      </w:tblPr>
      <w:tblGrid>
        <w:gridCol w:w="2140"/>
        <w:gridCol w:w="3173"/>
        <w:gridCol w:w="2381"/>
      </w:tblGrid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Salarié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Salarié 2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Nom prénom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PLONSA Cynthia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NORGE Oliver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Nom de jeune fille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VALENTOR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Adresse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15, rue Sainte Hélène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95, rue Simone de Beauvoir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Code postal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02000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02000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Ville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LAON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LAON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Téléphones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0323988932 / portable : 0712365478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0658476903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Date de naissance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21/03/1984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14/11/1987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Sexe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M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Numéro SS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2840338265548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187114469825459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Lieu de naissance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Vienne (38)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Nantes (44)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Nationalité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Française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Française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Situation de famille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Mariée – 3 enfants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Vie maritale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Libellé emploi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4410B5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Assistante</w:t>
            </w:r>
            <w:r w:rsidR="00344D6C"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 xml:space="preserve"> de direction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Télévendeur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Date d'entrée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01/04/2015</w:t>
            </w: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 </w:t>
            </w:r>
            <w:r w:rsidR="003B383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à 8h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15/04/2015</w:t>
            </w:r>
            <w:r w:rsidR="003B3839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 xml:space="preserve"> à 8h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Type de contrat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CDI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CDD de 6 mois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Salaire de base mensuel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2 000 €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1 500 €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proofErr w:type="spellStart"/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Cond</w:t>
            </w:r>
            <w:proofErr w:type="spellEnd"/>
            <w:r w:rsidRPr="00D1351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. de travail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 w:rsidRPr="00D1351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Temps plein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Temps plein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550B1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DUCS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4D6C" w:rsidRPr="00D13512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Etam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694CE8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Etam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D6C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Nomenclature PCS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461b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652a</w:t>
            </w:r>
          </w:p>
        </w:tc>
      </w:tr>
      <w:tr w:rsidR="00344D6C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D6C" w:rsidRDefault="00344D6C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Période d’essai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6 semaines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D6C" w:rsidRDefault="00344D6C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à calculer</w:t>
            </w:r>
          </w:p>
        </w:tc>
      </w:tr>
      <w:tr w:rsidR="00BC72F1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2F1" w:rsidRDefault="00BC72F1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Visite médicale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72F1" w:rsidRDefault="003B3839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01/04/2015 à 11h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2F1" w:rsidRDefault="003B3839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15/04/2015 à 10h</w:t>
            </w:r>
          </w:p>
        </w:tc>
      </w:tr>
      <w:tr w:rsidR="003550B1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0B1" w:rsidRDefault="003550B1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Statut catégoriel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0B1" w:rsidRDefault="003550B1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Non cadre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0B1" w:rsidRDefault="00694CE8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Non cadre</w:t>
            </w:r>
          </w:p>
        </w:tc>
      </w:tr>
      <w:tr w:rsidR="003550B1" w:rsidRPr="00D13512" w:rsidTr="00694CE8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0B1" w:rsidRDefault="003550B1" w:rsidP="00F66B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  <w:t>Section 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0B1" w:rsidRDefault="003550B1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Services administratifs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0B1" w:rsidRDefault="00694CE8" w:rsidP="00694C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fr-FR"/>
              </w:rPr>
              <w:t>Services administratifs</w:t>
            </w:r>
          </w:p>
        </w:tc>
      </w:tr>
    </w:tbl>
    <w:p w:rsidR="00344D6C" w:rsidRPr="00344D6C" w:rsidRDefault="00344D6C" w:rsidP="00344D6C"/>
    <w:sectPr w:rsidR="00344D6C" w:rsidRPr="00344D6C" w:rsidSect="00AE1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13B8"/>
    <w:multiLevelType w:val="hybridMultilevel"/>
    <w:tmpl w:val="7570E4AA"/>
    <w:lvl w:ilvl="0" w:tplc="8670E6A6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169F"/>
    <w:rsid w:val="00010157"/>
    <w:rsid w:val="00344D6C"/>
    <w:rsid w:val="003550B1"/>
    <w:rsid w:val="003B3839"/>
    <w:rsid w:val="004410B5"/>
    <w:rsid w:val="004C03B4"/>
    <w:rsid w:val="00622B8C"/>
    <w:rsid w:val="00694CE8"/>
    <w:rsid w:val="007C59C3"/>
    <w:rsid w:val="00977AF2"/>
    <w:rsid w:val="00AE1884"/>
    <w:rsid w:val="00B447FF"/>
    <w:rsid w:val="00BC72F1"/>
    <w:rsid w:val="00CC169F"/>
    <w:rsid w:val="00E66D47"/>
    <w:rsid w:val="00EB6C3A"/>
    <w:rsid w:val="00ED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6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C169F"/>
    <w:pPr>
      <w:ind w:left="720"/>
      <w:contextualSpacing/>
    </w:pPr>
  </w:style>
  <w:style w:type="table" w:styleId="Grilledutableau">
    <w:name w:val="Table Grid"/>
    <w:basedOn w:val="TableauNormal"/>
    <w:uiPriority w:val="59"/>
    <w:rsid w:val="00CC1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CC169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CC169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Forest</dc:creator>
  <cp:lastModifiedBy>Util</cp:lastModifiedBy>
  <cp:revision>7</cp:revision>
  <dcterms:created xsi:type="dcterms:W3CDTF">2016-05-25T09:53:00Z</dcterms:created>
  <dcterms:modified xsi:type="dcterms:W3CDTF">2016-06-21T16:35:00Z</dcterms:modified>
</cp:coreProperties>
</file>