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6E13C5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L</w:t>
      </w:r>
      <w:r w:rsidR="00C7793C">
        <w:rPr>
          <w:rFonts w:eastAsia="Calibri"/>
          <w:b/>
          <w:color w:val="003366"/>
          <w:sz w:val="28"/>
        </w:rPr>
        <w:t>B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 w:rsidR="00BB09E5">
        <w:rPr>
          <w:rFonts w:eastAsia="Calibri"/>
          <w:b/>
          <w:color w:val="003366"/>
          <w:sz w:val="28"/>
        </w:rPr>
        <w:t>Ventes / P</w:t>
      </w:r>
      <w:r>
        <w:rPr>
          <w:rFonts w:eastAsia="Calibri"/>
          <w:b/>
          <w:color w:val="003366"/>
          <w:sz w:val="28"/>
        </w:rPr>
        <w:t>roduits constatés d’avance</w:t>
      </w:r>
    </w:p>
    <w:p w:rsidR="00CD3F1E" w:rsidRDefault="00CD3F1E" w:rsidP="00F20F5F">
      <w:pPr>
        <w:spacing w:after="0" w:line="240" w:lineRule="auto"/>
        <w:jc w:val="both"/>
      </w:pPr>
    </w:p>
    <w:p w:rsidR="00C7793C" w:rsidRDefault="00C7793C" w:rsidP="00F20F5F">
      <w:pPr>
        <w:spacing w:after="0" w:line="240" w:lineRule="auto"/>
        <w:jc w:val="both"/>
      </w:pPr>
    </w:p>
    <w:p w:rsidR="008933C8" w:rsidRDefault="008933C8" w:rsidP="00F20F5F">
      <w:pPr>
        <w:spacing w:after="0" w:line="240" w:lineRule="auto"/>
        <w:jc w:val="both"/>
      </w:pPr>
      <w:r>
        <w:t>À notre demande, la société HTM nous a communiqué les informations suivantes :</w:t>
      </w:r>
    </w:p>
    <w:p w:rsidR="008933C8" w:rsidRDefault="008933C8" w:rsidP="00F20F5F">
      <w:pPr>
        <w:spacing w:after="0" w:line="240" w:lineRule="auto"/>
        <w:jc w:val="both"/>
      </w:pPr>
    </w:p>
    <w:p w:rsidR="00C7793C" w:rsidRDefault="00ED42F1" w:rsidP="008933C8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 xml:space="preserve">des matériels pour un total HT de 40 000 € </w:t>
      </w:r>
      <w:r w:rsidR="008933C8">
        <w:t>ont</w:t>
      </w:r>
      <w:r>
        <w:t xml:space="preserve"> été livrés </w:t>
      </w:r>
      <w:r w:rsidR="008933C8">
        <w:t xml:space="preserve">le 31décembre 2016 </w:t>
      </w:r>
      <w:r w:rsidR="00DB4958">
        <w:t>à un client</w:t>
      </w:r>
      <w:r w:rsidR="008933C8">
        <w:t>,</w:t>
      </w:r>
      <w:r>
        <w:t xml:space="preserve"> la facture sera établie en janvier</w:t>
      </w:r>
      <w:r w:rsidR="008933C8">
        <w:t xml:space="preserve"> 2017</w:t>
      </w:r>
      <w:r w:rsidR="00DB4958">
        <w:t>.</w:t>
      </w:r>
    </w:p>
    <w:p w:rsidR="00C7793C" w:rsidRDefault="00C7793C" w:rsidP="00F20F5F">
      <w:pPr>
        <w:spacing w:after="0" w:line="240" w:lineRule="auto"/>
        <w:jc w:val="both"/>
      </w:pPr>
    </w:p>
    <w:p w:rsidR="00783CF1" w:rsidRDefault="008933C8" w:rsidP="008933C8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Il nous reste à accorder des ristournes à nos principaux clients pour un total de 7 500 € HT. Les avoirs seront réalisés et envoyés en janvier 2017.</w:t>
      </w:r>
    </w:p>
    <w:p w:rsidR="006E13C5" w:rsidRDefault="006E13C5" w:rsidP="00F20F5F">
      <w:pPr>
        <w:spacing w:after="0" w:line="240" w:lineRule="auto"/>
        <w:jc w:val="both"/>
      </w:pPr>
    </w:p>
    <w:p w:rsidR="006E13C5" w:rsidRDefault="006E13C5" w:rsidP="00F20F5F">
      <w:pPr>
        <w:spacing w:after="0" w:line="240" w:lineRule="auto"/>
        <w:jc w:val="both"/>
      </w:pPr>
    </w:p>
    <w:p w:rsidR="00117DF4" w:rsidRDefault="00117DF4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sectPr w:rsidR="00FB50BD" w:rsidSect="00F20F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D6" w:rsidRDefault="00AB29D6" w:rsidP="009A59D5">
      <w:pPr>
        <w:spacing w:after="0" w:line="240" w:lineRule="auto"/>
      </w:pPr>
      <w:r>
        <w:separator/>
      </w:r>
    </w:p>
  </w:endnote>
  <w:endnote w:type="continuationSeparator" w:id="0">
    <w:p w:rsidR="00AB29D6" w:rsidRDefault="00AB29D6" w:rsidP="009A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9D5" w:rsidRDefault="009A59D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9D5" w:rsidRPr="009A59D5" w:rsidRDefault="009A59D5" w:rsidP="009A59D5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="000809E4">
      <w:rPr>
        <w:rFonts w:ascii="Arial" w:hAnsi="Arial" w:cs="Arial"/>
        <w:b/>
        <w:noProof/>
        <w:sz w:val="18"/>
        <w:szCs w:val="18"/>
      </w:rPr>
      <w:t>11_Ventes.docx</w:t>
    </w:r>
    <w:r w:rsidRPr="005449B9">
      <w:rPr>
        <w:rFonts w:ascii="Arial" w:hAnsi="Arial" w:cs="Arial"/>
        <w:b/>
        <w:sz w:val="18"/>
        <w:szCs w:val="18"/>
      </w:rPr>
      <w:fldChar w:fldCharType="end"/>
    </w:r>
    <w:bookmarkStart w:id="0" w:name="_GoBack"/>
    <w:bookmarkEnd w:id="0"/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="000809E4"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="000809E4"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9D5" w:rsidRDefault="009A59D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D6" w:rsidRDefault="00AB29D6" w:rsidP="009A59D5">
      <w:pPr>
        <w:spacing w:after="0" w:line="240" w:lineRule="auto"/>
      </w:pPr>
      <w:r>
        <w:separator/>
      </w:r>
    </w:p>
  </w:footnote>
  <w:footnote w:type="continuationSeparator" w:id="0">
    <w:p w:rsidR="00AB29D6" w:rsidRDefault="00AB29D6" w:rsidP="009A5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9D5" w:rsidRDefault="009A59D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9D5" w:rsidRDefault="009A59D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9D5" w:rsidRDefault="009A59D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56F69"/>
    <w:multiLevelType w:val="hybridMultilevel"/>
    <w:tmpl w:val="C298F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2086E"/>
    <w:rsid w:val="00032EF0"/>
    <w:rsid w:val="00050F66"/>
    <w:rsid w:val="0006338A"/>
    <w:rsid w:val="000809E4"/>
    <w:rsid w:val="000D4019"/>
    <w:rsid w:val="001104D9"/>
    <w:rsid w:val="00117DF4"/>
    <w:rsid w:val="00162513"/>
    <w:rsid w:val="00183A66"/>
    <w:rsid w:val="001A5A99"/>
    <w:rsid w:val="002302F6"/>
    <w:rsid w:val="00250B72"/>
    <w:rsid w:val="002A2224"/>
    <w:rsid w:val="002E302C"/>
    <w:rsid w:val="00397949"/>
    <w:rsid w:val="00442F0E"/>
    <w:rsid w:val="004947F9"/>
    <w:rsid w:val="004A2B7F"/>
    <w:rsid w:val="005633CC"/>
    <w:rsid w:val="0059176F"/>
    <w:rsid w:val="005A4753"/>
    <w:rsid w:val="005B2597"/>
    <w:rsid w:val="005B2ABA"/>
    <w:rsid w:val="005C4095"/>
    <w:rsid w:val="006A67E8"/>
    <w:rsid w:val="006D629C"/>
    <w:rsid w:val="006E13C5"/>
    <w:rsid w:val="00783CF1"/>
    <w:rsid w:val="007A408E"/>
    <w:rsid w:val="007C450C"/>
    <w:rsid w:val="007C474C"/>
    <w:rsid w:val="0085214D"/>
    <w:rsid w:val="00876A3B"/>
    <w:rsid w:val="008933C8"/>
    <w:rsid w:val="00894449"/>
    <w:rsid w:val="008D772D"/>
    <w:rsid w:val="00963F2D"/>
    <w:rsid w:val="009A59D5"/>
    <w:rsid w:val="009B637D"/>
    <w:rsid w:val="009E2D64"/>
    <w:rsid w:val="00A0540D"/>
    <w:rsid w:val="00A34A65"/>
    <w:rsid w:val="00AB29D6"/>
    <w:rsid w:val="00AC17AE"/>
    <w:rsid w:val="00B01324"/>
    <w:rsid w:val="00B633DE"/>
    <w:rsid w:val="00B86BD8"/>
    <w:rsid w:val="00BA16EB"/>
    <w:rsid w:val="00BB09E5"/>
    <w:rsid w:val="00BD4EDF"/>
    <w:rsid w:val="00C01747"/>
    <w:rsid w:val="00C7793C"/>
    <w:rsid w:val="00C83F1D"/>
    <w:rsid w:val="00C86701"/>
    <w:rsid w:val="00CD3F1E"/>
    <w:rsid w:val="00D248AD"/>
    <w:rsid w:val="00D517E5"/>
    <w:rsid w:val="00DB4958"/>
    <w:rsid w:val="00ED42F1"/>
    <w:rsid w:val="00F20F5F"/>
    <w:rsid w:val="00F4427B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5EE019-1F4F-45F0-876A-5CD35C4B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character" w:customStyle="1" w:styleId="FontStyle14">
    <w:name w:val="Font Style14"/>
    <w:uiPriority w:val="99"/>
    <w:rsid w:val="004A2B7F"/>
    <w:rPr>
      <w:rFonts w:ascii="Arial" w:hAnsi="Arial" w:cs="Arial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A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A59D5"/>
  </w:style>
  <w:style w:type="paragraph" w:styleId="Pieddepage">
    <w:name w:val="footer"/>
    <w:basedOn w:val="Normal"/>
    <w:link w:val="PieddepageCar"/>
    <w:uiPriority w:val="99"/>
    <w:unhideWhenUsed/>
    <w:rsid w:val="009A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A5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3</cp:revision>
  <dcterms:created xsi:type="dcterms:W3CDTF">2017-01-03T09:51:00Z</dcterms:created>
  <dcterms:modified xsi:type="dcterms:W3CDTF">2017-01-03T09:51:00Z</dcterms:modified>
</cp:coreProperties>
</file>