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4E1" w:rsidRPr="00E85C04" w:rsidRDefault="001C64E1" w:rsidP="001C64E1">
      <w:pPr>
        <w:spacing w:after="60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59264" behindDoc="0" locked="0" layoutInCell="1" allowOverlap="0" wp14:anchorId="68E26BCF" wp14:editId="514EC1A2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 xml:space="preserve">Comptabilité </w:t>
      </w:r>
      <w:r>
        <w:rPr>
          <w:rFonts w:ascii="Arial Black" w:hAnsi="Arial Black"/>
          <w:b/>
          <w:sz w:val="24"/>
        </w:rPr>
        <w:t xml:space="preserve">et </w:t>
      </w:r>
      <w:r w:rsidRPr="00E85C04">
        <w:rPr>
          <w:rFonts w:ascii="Arial Black" w:hAnsi="Arial Black"/>
          <w:b/>
          <w:sz w:val="24"/>
        </w:rPr>
        <w:t>Finance</w:t>
      </w:r>
    </w:p>
    <w:p w:rsidR="001C64E1" w:rsidRPr="004563F0" w:rsidRDefault="001C64E1" w:rsidP="001C64E1">
      <w:r w:rsidRPr="004563F0">
        <w:t>Lycée MARIE CURIE</w:t>
      </w:r>
    </w:p>
    <w:p w:rsidR="001C64E1" w:rsidRPr="004563F0" w:rsidRDefault="001C64E1" w:rsidP="001C64E1">
      <w:r w:rsidRPr="004563F0">
        <w:t xml:space="preserve">Avenue du 8 mai 1945 - BP 348 </w:t>
      </w:r>
    </w:p>
    <w:p w:rsidR="001C64E1" w:rsidRPr="004563F0" w:rsidRDefault="001C64E1" w:rsidP="001C64E1">
      <w:pPr>
        <w:rPr>
          <w:sz w:val="16"/>
        </w:rPr>
      </w:pPr>
      <w:r w:rsidRPr="004563F0">
        <w:t>38435 ECHIROLLES cedex</w:t>
      </w:r>
    </w:p>
    <w:p w:rsidR="001C64E1" w:rsidRPr="00E85C04" w:rsidRDefault="005B4163" w:rsidP="001C64E1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1C64E1" w:rsidRPr="00ED0EFA">
          <w:rPr>
            <w:rStyle w:val="Lienhypertexte"/>
            <w:sz w:val="18"/>
            <w:lang w:val="nl-NL"/>
          </w:rPr>
          <w:t>http://crcf.ac-grenoble.fr/</w:t>
        </w:r>
      </w:hyperlink>
      <w:r w:rsidR="001C64E1">
        <w:rPr>
          <w:lang w:val="nl-NL"/>
        </w:rPr>
        <w:t xml:space="preserve"> </w:t>
      </w:r>
    </w:p>
    <w:p w:rsidR="001C64E1" w:rsidRDefault="001C64E1" w:rsidP="001C64E1">
      <w:pPr>
        <w:pStyle w:val="CoursTitre"/>
      </w:pPr>
      <w:r>
        <w:t>Situation professionnelle</w:t>
      </w:r>
      <w:r w:rsidRPr="00BD73DE">
        <w:t xml:space="preserve"> </w:t>
      </w:r>
      <w:r>
        <w:t xml:space="preserve">Équi’libre </w:t>
      </w:r>
    </w:p>
    <w:p w:rsidR="000B1C0F" w:rsidRPr="000E3404" w:rsidRDefault="000B1C0F" w:rsidP="00E426F2"/>
    <w:p w:rsidR="000B1C0F" w:rsidRPr="000E3404" w:rsidRDefault="000B1C0F" w:rsidP="00E426F2">
      <w:r w:rsidRPr="000E3404">
        <w:rPr>
          <w:b/>
          <w:bCs/>
          <w:u w:val="single"/>
        </w:rPr>
        <w:t>CONTRAT DE TRAVAIL À DURÉE INDÉTERMINÉE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Entre les soussignés   : La société ________________ </w:t>
      </w:r>
      <w:r w:rsidRPr="000E3404">
        <w:rPr>
          <w:i/>
        </w:rPr>
        <w:t xml:space="preserve">(à compléter en indiquant le nom complet de l‘entreprise, son numéro URSSAF, son code NACE [APE])    </w:t>
      </w:r>
    </w:p>
    <w:p w:rsidR="000B1C0F" w:rsidRPr="000E3404" w:rsidRDefault="000B1C0F" w:rsidP="00E426F2"/>
    <w:p w:rsidR="000B1C0F" w:rsidRPr="000E3404" w:rsidRDefault="000B1C0F" w:rsidP="00E426F2">
      <w:r w:rsidRPr="000E3404">
        <w:t>dont le siège social se situe à ____________</w:t>
      </w:r>
      <w:r w:rsidRPr="000E3404">
        <w:rPr>
          <w:i/>
        </w:rPr>
        <w:t xml:space="preserve"> (à compléter),</w:t>
      </w:r>
      <w:r w:rsidRPr="000E3404">
        <w:t xml:space="preserve"> représentée par Mme/M.______________ </w:t>
      </w:r>
      <w:r w:rsidRPr="000E3404">
        <w:rPr>
          <w:i/>
        </w:rPr>
        <w:t>(à compléter),</w:t>
      </w:r>
      <w:r w:rsidRPr="000E3404">
        <w:t xml:space="preserve"> agissant en qualité d‘employeur.</w:t>
      </w:r>
    </w:p>
    <w:p w:rsidR="000B1C0F" w:rsidRPr="000E3404" w:rsidRDefault="000B1C0F" w:rsidP="00E426F2"/>
    <w:p w:rsidR="000B1C0F" w:rsidRPr="000E3404" w:rsidRDefault="000B1C0F" w:rsidP="00E426F2">
      <w:r w:rsidRPr="000E3404">
        <w:t>D‘une part,</w:t>
      </w:r>
    </w:p>
    <w:p w:rsidR="000B1C0F" w:rsidRPr="000E3404" w:rsidRDefault="000B1C0F" w:rsidP="00E426F2"/>
    <w:p w:rsidR="000B1C0F" w:rsidRPr="000E3404" w:rsidRDefault="000B1C0F" w:rsidP="00E426F2">
      <w:r w:rsidRPr="000E3404">
        <w:t>Et,</w:t>
      </w:r>
    </w:p>
    <w:p w:rsidR="000B1C0F" w:rsidRPr="000E3404" w:rsidRDefault="000B1C0F" w:rsidP="00E426F2"/>
    <w:p w:rsidR="000B1C0F" w:rsidRPr="000E3404" w:rsidRDefault="000B1C0F" w:rsidP="00E426F2">
      <w:r w:rsidRPr="000E3404">
        <w:t>Mme/M.___________________ (à compléter    en indiquant le nom + nom de jeune fille éventuel et prénom du salarié)</w:t>
      </w:r>
    </w:p>
    <w:p w:rsidR="000B1C0F" w:rsidRPr="000E3404" w:rsidRDefault="000B1C0F" w:rsidP="00E426F2"/>
    <w:p w:rsidR="000B1C0F" w:rsidRPr="000E3404" w:rsidRDefault="000B1C0F" w:rsidP="00E426F2">
      <w:r w:rsidRPr="000E3404">
        <w:t>Né(e) le _________</w:t>
      </w:r>
      <w:r w:rsidRPr="000E3404">
        <w:rPr>
          <w:i/>
        </w:rPr>
        <w:t xml:space="preserve"> (à compléter),</w:t>
      </w:r>
      <w:r w:rsidRPr="000E3404">
        <w:t xml:space="preserve"> à ______________ </w:t>
      </w:r>
      <w:r w:rsidRPr="000E3404">
        <w:rPr>
          <w:i/>
        </w:rPr>
        <w:t xml:space="preserve">(à compléter en indiquant la ville et le code postal). 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Nationalité._________    </w:t>
      </w:r>
      <w:r w:rsidRPr="000E3404">
        <w:rPr>
          <w:i/>
        </w:rPr>
        <w:t>(à compléter).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Immatriculé(e) à la Sécurité sociale sous le n° _________________   </w:t>
      </w:r>
      <w:r w:rsidRPr="000E3404">
        <w:rPr>
          <w:i/>
        </w:rPr>
        <w:t>(à compléter en indiquant aussi la clé).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Demeurant à __________________ </w:t>
      </w:r>
      <w:r w:rsidRPr="000E3404">
        <w:rPr>
          <w:i/>
        </w:rPr>
        <w:t>(à compléter en indiquant l‘adresse complète)</w:t>
      </w:r>
      <w:r w:rsidRPr="000E3404">
        <w:t xml:space="preserve">    </w:t>
      </w:r>
    </w:p>
    <w:p w:rsidR="000B1C0F" w:rsidRPr="000E3404" w:rsidRDefault="000B1C0F" w:rsidP="00E426F2"/>
    <w:p w:rsidR="000B1C0F" w:rsidRPr="000E3404" w:rsidRDefault="000B1C0F" w:rsidP="00E426F2">
      <w:r w:rsidRPr="000E3404">
        <w:t>D‘autre part,</w:t>
      </w:r>
    </w:p>
    <w:p w:rsidR="000B1C0F" w:rsidRPr="000E3404" w:rsidRDefault="000B1C0F" w:rsidP="00E426F2"/>
    <w:p w:rsidR="000B1C0F" w:rsidRPr="000E3404" w:rsidRDefault="000B1C0F" w:rsidP="00E426F2">
      <w:r w:rsidRPr="000E3404">
        <w:t>Il a été convenu ce qui suit,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   </w:t>
      </w:r>
    </w:p>
    <w:p w:rsidR="000B1C0F" w:rsidRPr="000E3404" w:rsidRDefault="000B1C0F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t xml:space="preserve">Article   1. Engagement   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La société ___________    engage Mme/M.___________________, à compter du ________________ </w:t>
      </w:r>
      <w:r w:rsidRPr="000E3404">
        <w:rPr>
          <w:i/>
        </w:rPr>
        <w:t xml:space="preserve">(à compléter en indiquant le jour et l‘heure d‘embauche), </w:t>
      </w:r>
      <w:r w:rsidRPr="000E3404">
        <w:t xml:space="preserve">sous réserve de la visite </w:t>
      </w:r>
      <w:r w:rsidR="006A1093">
        <w:t>d’information et de prévention</w:t>
      </w:r>
      <w:r w:rsidRPr="000E3404">
        <w:t xml:space="preserve"> visée à l‘article 7 du présent contrat.</w:t>
      </w:r>
    </w:p>
    <w:p w:rsidR="000B1C0F" w:rsidRPr="000E3404" w:rsidRDefault="000B1C0F" w:rsidP="00E426F2"/>
    <w:p w:rsidR="000B1C0F" w:rsidRPr="000E3404" w:rsidRDefault="000B1C0F" w:rsidP="00E426F2">
      <w:r w:rsidRPr="000E3404">
        <w:t>Pour l'exercice de son activité, Mme/M. ___________________ sera placé sous l'autorité de Mme/M.___________________, ou de toute autre personne qui pourrait être substituée à ce dernier.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Le présent contrat est régi par les dispositions   de la convention collective en vigueur dans l‘entreprise soit ______________ </w:t>
      </w:r>
      <w:r w:rsidRPr="000E3404">
        <w:rPr>
          <w:i/>
        </w:rPr>
        <w:t>(à compléter en indiquant la référence exacte)</w:t>
      </w:r>
      <w:r w:rsidRPr="000E3404">
        <w:t xml:space="preserve"> et du règlement intérieur en vigueur    dans l‘entreprise    dont Mme/M.________________________ déclare avoir pris connaissance.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   </w:t>
      </w:r>
    </w:p>
    <w:p w:rsidR="000B1C0F" w:rsidRPr="000E3404" w:rsidRDefault="000B1C0F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t>Article   2. Fonctions et qualification</w:t>
      </w:r>
    </w:p>
    <w:p w:rsidR="000B1C0F" w:rsidRPr="000E3404" w:rsidRDefault="000B1C0F" w:rsidP="00E426F2">
      <w:r w:rsidRPr="000E3404">
        <w:t xml:space="preserve">Mme/M. ______________________ est recruté en qualité de ______________ </w:t>
      </w:r>
      <w:r w:rsidRPr="000E3404">
        <w:rPr>
          <w:i/>
        </w:rPr>
        <w:t>(à compléter en indiquant une fonction prévue par la convention collective)</w:t>
      </w:r>
      <w:r w:rsidRPr="000E3404">
        <w:t xml:space="preserve">, statut ______________au coefficient ____________________ </w:t>
      </w:r>
      <w:r w:rsidRPr="000E3404">
        <w:rPr>
          <w:i/>
        </w:rPr>
        <w:t>(à compléter en indiquant un coefficient prévu par la convention collective)</w:t>
      </w:r>
      <w:r w:rsidRPr="000E3404">
        <w:t>, à temps complet.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Mme/M. ______________________ exercera les fonctions suivantes __________________   </w:t>
      </w:r>
      <w:r w:rsidRPr="000E3404">
        <w:rPr>
          <w:i/>
        </w:rPr>
        <w:t>(à compléter).</w:t>
      </w:r>
    </w:p>
    <w:p w:rsidR="000B1C0F" w:rsidRPr="000E3404" w:rsidRDefault="000B1C0F" w:rsidP="00E426F2"/>
    <w:p w:rsidR="000B1C0F" w:rsidRPr="000E3404" w:rsidRDefault="000B1C0F" w:rsidP="00E426F2">
      <w:r w:rsidRPr="000E3404">
        <w:t>Ces fonctions sont susceptibles d‘évolution.</w:t>
      </w:r>
    </w:p>
    <w:p w:rsidR="000B1C0F" w:rsidRPr="000E3404" w:rsidRDefault="000B1C0F" w:rsidP="00E426F2"/>
    <w:p w:rsidR="000B1C0F" w:rsidRPr="000E3404" w:rsidRDefault="000B1C0F" w:rsidP="00E426F2">
      <w:r w:rsidRPr="000E3404">
        <w:t>La déclaration préalable à l‘embauche a été effectuée à l‘Urssaf de _____________ (</w:t>
      </w:r>
      <w:r w:rsidRPr="000E3404">
        <w:rPr>
          <w:i/>
        </w:rPr>
        <w:t>à compléter)</w:t>
      </w:r>
      <w:r w:rsidRPr="000E3404">
        <w:t xml:space="preserve"> le ________________    </w:t>
      </w:r>
      <w:r w:rsidRPr="000E3404">
        <w:rPr>
          <w:i/>
        </w:rPr>
        <w:t>(à compléter).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   </w:t>
      </w:r>
    </w:p>
    <w:p w:rsidR="000B1C0F" w:rsidRPr="000E3404" w:rsidRDefault="000B1C0F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t>Article   3. Rémunération</w:t>
      </w:r>
    </w:p>
    <w:p w:rsidR="000B1C0F" w:rsidRPr="000E3404" w:rsidRDefault="000B1C0F" w:rsidP="00E426F2">
      <w:r w:rsidRPr="000E3404">
        <w:t>Mme/M. ______________________ sera soumis (e) à la durée légale(ou conventionnelle) du travail applicable dans l‘entreprise.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Il percevra à ce titre une rémunération brute mensuelle de ___________________ </w:t>
      </w:r>
      <w:r w:rsidRPr="000E3404">
        <w:rPr>
          <w:i/>
        </w:rPr>
        <w:t>(à compléter en lettres et en chiffres)</w:t>
      </w:r>
      <w:r w:rsidRPr="000E3404">
        <w:t xml:space="preserve">   €, correspondant à son salaire de base et à un taux horaire de ________________ </w:t>
      </w:r>
      <w:r w:rsidRPr="000E3404">
        <w:rPr>
          <w:i/>
        </w:rPr>
        <w:t>(à compléter en lettres et en chiffres)</w:t>
      </w:r>
      <w:r w:rsidRPr="000E3404">
        <w:t>   €.</w:t>
      </w:r>
    </w:p>
    <w:p w:rsidR="000B1C0F" w:rsidRDefault="000B1C0F" w:rsidP="00E426F2"/>
    <w:p w:rsidR="00CD32E9" w:rsidRDefault="00CD32E9" w:rsidP="00E426F2"/>
    <w:p w:rsidR="00CD32E9" w:rsidRPr="000E3404" w:rsidRDefault="00CD32E9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t>Article   4. Période d‘essai</w:t>
      </w:r>
    </w:p>
    <w:p w:rsidR="000B1C0F" w:rsidRPr="000E3404" w:rsidRDefault="000B1C0F" w:rsidP="00E426F2">
      <w:r w:rsidRPr="000E3404">
        <w:t xml:space="preserve">Le présent contrat est conclu pour une durée indéterminée à compter du __________________ </w:t>
      </w:r>
      <w:r w:rsidRPr="000E3404">
        <w:rPr>
          <w:i/>
        </w:rPr>
        <w:t>(indiquer la date en lettre et en chiffres),</w:t>
      </w:r>
      <w:r w:rsidRPr="000E3404">
        <w:t xml:space="preserve"> à ______ heures.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L‘engagement de Mme/M. ______________________ ne deviendra définitif qu‘à l‘issue d‘une période d‘essai d‘une durée de ____________    </w:t>
      </w:r>
      <w:r w:rsidRPr="000E3404">
        <w:rPr>
          <w:i/>
        </w:rPr>
        <w:t>(à compléter en indiquant une durée en jours, semaines ou mois)</w:t>
      </w:r>
      <w:r w:rsidRPr="000E3404">
        <w:t>, au cours de laquelle chacune des parties pourra rompre le contrat à tout moment sans indemnité, sous réserve de respecter les délais de prévenance légalement prévus.</w:t>
      </w:r>
    </w:p>
    <w:p w:rsidR="000B1C0F" w:rsidRPr="000E3404" w:rsidRDefault="000B1C0F" w:rsidP="00E426F2"/>
    <w:p w:rsidR="000B1C0F" w:rsidRPr="000E3404" w:rsidRDefault="000B1C0F" w:rsidP="00E426F2">
      <w:r w:rsidRPr="000E3404">
        <w:t>La période d‘essai pourra être renouvelée, d‘un commun accord, une fois pour une durée équivalente.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Ce renouvellement fera l‘objet d‘une confirmation écrite des deux parties sous forme d‘avenant ajouté au présent contrat et requérant l‘accord exprès de Mme/M. ______________________.   </w:t>
      </w:r>
    </w:p>
    <w:p w:rsidR="000B1C0F" w:rsidRPr="000E3404" w:rsidRDefault="000B1C0F" w:rsidP="00E426F2"/>
    <w:p w:rsidR="000B1C0F" w:rsidRPr="000E3404" w:rsidRDefault="000B1C0F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t>Article   5. Rupture du contrat</w:t>
      </w:r>
    </w:p>
    <w:p w:rsidR="000B1C0F" w:rsidRPr="000E3404" w:rsidRDefault="000B1C0F" w:rsidP="00E426F2">
      <w:r w:rsidRPr="000E3404">
        <w:t>Le présent contrat est résiliable par l‘une ou l‘autre des parties, sous réserve du respect d‘un délai de préavis dont la durée est fixée par les dispositions qui suivent.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En cas de démission, le salarié devra effectuer un préavis de______________    </w:t>
      </w:r>
      <w:r w:rsidRPr="000E3404">
        <w:rPr>
          <w:i/>
        </w:rPr>
        <w:t>(à compléter en fonction des dispositions de la convention collective ou des usages en vigueur).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En cas de licenciement, la durée de préavis sera, sauf faute grave ou faute lourde du salarié, de _______________ </w:t>
      </w:r>
      <w:r w:rsidRPr="000E3404">
        <w:rPr>
          <w:i/>
        </w:rPr>
        <w:t>(à compléter en fonction des dispositions de la convention collective ou des usages en vigueur).</w:t>
      </w:r>
    </w:p>
    <w:p w:rsidR="000B1C0F" w:rsidRPr="000E3404" w:rsidRDefault="000B1C0F" w:rsidP="00E426F2"/>
    <w:p w:rsidR="000B1C0F" w:rsidRPr="000E3404" w:rsidRDefault="000B1C0F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t>Article   6. Lieu de travail</w:t>
      </w:r>
    </w:p>
    <w:p w:rsidR="000B1C0F" w:rsidRPr="000E3404" w:rsidRDefault="000B1C0F" w:rsidP="00E426F2">
      <w:r w:rsidRPr="000E3404">
        <w:t xml:space="preserve">Le lieu de travail est situé à __________________ </w:t>
      </w:r>
      <w:r w:rsidRPr="000E3404">
        <w:rPr>
          <w:i/>
        </w:rPr>
        <w:t>(à compléter avec l‘adresse de l‘entreprise ou de l‘établissement concerné).</w:t>
      </w:r>
    </w:p>
    <w:p w:rsidR="000B1C0F" w:rsidRPr="000E3404" w:rsidRDefault="000B1C0F" w:rsidP="00E426F2"/>
    <w:p w:rsidR="000B1C0F" w:rsidRPr="000E3404" w:rsidRDefault="000B1C0F" w:rsidP="00E426F2">
      <w:r w:rsidRPr="000E3404">
        <w:t>Toutefois, en fonction des nécessités du service, la société se réserve le droit de demander   à Mme/M. ______________________d‘effectuer des déplacements ponctuels n‘entraînant pas de changement de résidence.</w:t>
      </w:r>
    </w:p>
    <w:p w:rsidR="000B1C0F" w:rsidRPr="000E3404" w:rsidRDefault="000B1C0F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t>Article   7. Visite d’information et de prévention</w:t>
      </w:r>
    </w:p>
    <w:p w:rsidR="000B1C0F" w:rsidRPr="002C7F4C" w:rsidRDefault="000B1C0F" w:rsidP="00E426F2">
      <w:r w:rsidRPr="002C7F4C">
        <w:t>Mme/M. ______________________ sera soumis(e) à une visite d’information et de prévention dans les trois mois suivant l’embauche.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   </w:t>
      </w:r>
    </w:p>
    <w:p w:rsidR="000B1C0F" w:rsidRPr="000E3404" w:rsidRDefault="000B1C0F" w:rsidP="00E426F2"/>
    <w:p w:rsidR="00CD32E9" w:rsidRDefault="000B1C0F" w:rsidP="00E426F2">
      <w:r w:rsidRPr="00CD32E9">
        <w:rPr>
          <w:b/>
        </w:rPr>
        <w:t>Article   8. Clause d‘exclusivité</w:t>
      </w:r>
      <w:r w:rsidRPr="000E3404">
        <w:t xml:space="preserve"> </w:t>
      </w:r>
    </w:p>
    <w:p w:rsidR="000B1C0F" w:rsidRPr="000E3404" w:rsidRDefault="000B1C0F" w:rsidP="00E426F2">
      <w:r w:rsidRPr="000E3404">
        <w:t>Mme/M. ______________________ s‘engage à exercer de manière exclusive son activité professionnelle.</w:t>
      </w:r>
    </w:p>
    <w:p w:rsidR="000B1C0F" w:rsidRPr="000E3404" w:rsidRDefault="000B1C0F" w:rsidP="00E426F2"/>
    <w:p w:rsidR="000B1C0F" w:rsidRPr="000E3404" w:rsidRDefault="000B1C0F" w:rsidP="00E426F2">
      <w:r w:rsidRPr="000E3404">
        <w:t>L‘exercice de toute autre activité professionnelle soit pour son compte, soit pour le compte de tiers,    reste soumise à approbation éventuelle de la direction.</w:t>
      </w:r>
    </w:p>
    <w:p w:rsidR="000B1C0F" w:rsidRPr="000E3404" w:rsidRDefault="000B1C0F" w:rsidP="00E426F2"/>
    <w:p w:rsidR="00CD32E9" w:rsidRPr="00CD32E9" w:rsidRDefault="000B1C0F" w:rsidP="00E426F2">
      <w:pPr>
        <w:rPr>
          <w:b/>
        </w:rPr>
      </w:pPr>
      <w:r w:rsidRPr="00CD32E9">
        <w:rPr>
          <w:b/>
        </w:rPr>
        <w:t xml:space="preserve">Article   9. Clause de confidentialité </w:t>
      </w:r>
    </w:p>
    <w:p w:rsidR="000B1C0F" w:rsidRPr="000E3404" w:rsidRDefault="000B1C0F" w:rsidP="00E426F2">
      <w:r w:rsidRPr="000E3404">
        <w:t>Mme/M. ______________________    sera soumis(e) à une clause de confidentialité durant toute la durée de son contrat.</w:t>
      </w:r>
    </w:p>
    <w:p w:rsidR="000B1C0F" w:rsidRPr="000E3404" w:rsidRDefault="000B1C0F" w:rsidP="00E426F2"/>
    <w:p w:rsidR="000B1C0F" w:rsidRPr="000E3404" w:rsidRDefault="000B1C0F" w:rsidP="00E426F2">
      <w:r w:rsidRPr="000E3404">
        <w:t>Cette clause engage le salarié à ne dévoiler aucune information dont il aura connaissance du fait de sa fonction dans l‘entreprise et dont la divulgation à des tiers serait considérée comme préjudiciable à l‘entreprise.</w:t>
      </w:r>
    </w:p>
    <w:p w:rsidR="000B1C0F" w:rsidRPr="000E3404" w:rsidRDefault="000B1C0F" w:rsidP="00E426F2"/>
    <w:p w:rsidR="000B1C0F" w:rsidRPr="000E3404" w:rsidRDefault="000B1C0F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t>Article   10. Frais professionnels</w:t>
      </w:r>
    </w:p>
    <w:p w:rsidR="000B1C0F" w:rsidRPr="000E3404" w:rsidRDefault="000B1C0F" w:rsidP="00E426F2">
      <w:r w:rsidRPr="000E3404">
        <w:t>Les frais professionnels que Mme/M. ______________________          engageraient dans l'exercice de ses fonctions lui seront remboursés sur présentation des justificatifs.</w:t>
      </w:r>
    </w:p>
    <w:p w:rsidR="000B1C0F" w:rsidRPr="000E3404" w:rsidRDefault="000B1C0F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lastRenderedPageBreak/>
        <w:t>Article   11. Horaires de travail</w:t>
      </w:r>
    </w:p>
    <w:p w:rsidR="000B1C0F" w:rsidRPr="000E3404" w:rsidRDefault="000B1C0F" w:rsidP="00E426F2">
      <w:r w:rsidRPr="000E3404">
        <w:t>Mme/M. ______________________          exercera son activité selon les horaires de travail prévus au règlement intérieur.</w:t>
      </w:r>
    </w:p>
    <w:p w:rsidR="000B1C0F" w:rsidRPr="000E3404" w:rsidRDefault="000B1C0F" w:rsidP="00E426F2"/>
    <w:p w:rsidR="000B1C0F" w:rsidRDefault="000B1C0F" w:rsidP="00E426F2">
      <w:r w:rsidRPr="000E3404">
        <w:t>Il pourra être demandé à Mme/M. ______________________          d‘effectuer des heures supplémentaires qui seront rémunérées selon les conditions légales (ou conventionnelles ou selon un accord collectif).</w:t>
      </w:r>
    </w:p>
    <w:p w:rsidR="00CD32E9" w:rsidRPr="000E3404" w:rsidRDefault="00CD32E9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t>Article   12. Congés payés</w:t>
      </w:r>
    </w:p>
    <w:p w:rsidR="000B1C0F" w:rsidRPr="000E3404" w:rsidRDefault="000B1C0F" w:rsidP="00E426F2">
      <w:r w:rsidRPr="000E3404">
        <w:t>Mme/M. ______________________          bénéficiera de droits à congés payés prévus par les articles L 3141-1 et suivants du Code du travail.</w:t>
      </w:r>
    </w:p>
    <w:p w:rsidR="000B1C0F" w:rsidRPr="000E3404" w:rsidRDefault="000B1C0F" w:rsidP="00E426F2">
      <w:r w:rsidRPr="000E3404">
        <w:t>Le nombre de jours de congés payés acquis étant au maximum de 30 jours ouvrables (ou de 25 jours ouvrés).</w:t>
      </w:r>
    </w:p>
    <w:p w:rsidR="000B1C0F" w:rsidRPr="000E3404" w:rsidRDefault="000B1C0F" w:rsidP="00E426F2">
      <w:r w:rsidRPr="000E3404">
        <w:t>La période de référence est fixée du 1er    juin au 31 mai de l‘année suivante.</w:t>
      </w:r>
    </w:p>
    <w:p w:rsidR="000B1C0F" w:rsidRPr="000E3404" w:rsidRDefault="000B1C0F" w:rsidP="00E426F2">
      <w:r w:rsidRPr="000E3404">
        <w:t>Les dates de prise de ces congés seront déterminées en accord avec la société, en fonction des nécessités du service et selon les modalités prévues dans la convention collective.</w:t>
      </w:r>
      <w:bookmarkStart w:id="0" w:name="_GoBack"/>
      <w:bookmarkEnd w:id="0"/>
    </w:p>
    <w:p w:rsidR="000B1C0F" w:rsidRPr="000E3404" w:rsidRDefault="000B1C0F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t>Article   13. Maladie ou accident</w:t>
      </w:r>
    </w:p>
    <w:p w:rsidR="000B1C0F" w:rsidRPr="000E3404" w:rsidRDefault="000B1C0F" w:rsidP="00E426F2">
      <w:r w:rsidRPr="000E3404">
        <w:t>En cas d‘arrêt de travail pour maladie ou suite à un accident du travail, Mme/M. ______________________          s‘engage à communiquer à la société son arrêt de travail dans un délai de ________________ jours.</w:t>
      </w:r>
    </w:p>
    <w:p w:rsidR="000B1C0F" w:rsidRPr="000E3404" w:rsidRDefault="000B1C0F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t>Article   14. Affiliation caisse de retraite complémentaire</w:t>
      </w:r>
    </w:p>
    <w:p w:rsidR="000B1C0F" w:rsidRPr="000E3404" w:rsidRDefault="000B1C0F" w:rsidP="00E426F2">
      <w:r w:rsidRPr="000E3404">
        <w:t xml:space="preserve">Mme/M. ______________________    sera affilié auprès de la caisse de retraite    suivante : </w:t>
      </w:r>
      <w:proofErr w:type="spellStart"/>
      <w:r w:rsidR="00961FCF">
        <w:t>AGIRC-</w:t>
      </w:r>
      <w:r w:rsidRPr="000E3404">
        <w:t>ARCCO</w:t>
      </w:r>
      <w:proofErr w:type="spellEnd"/>
      <w:r w:rsidRPr="000E3404">
        <w:rPr>
          <w:i/>
        </w:rPr>
        <w:t>.</w:t>
      </w:r>
    </w:p>
    <w:p w:rsidR="000B1C0F" w:rsidRPr="000E3404" w:rsidRDefault="000B1C0F" w:rsidP="00E426F2"/>
    <w:p w:rsidR="000B1C0F" w:rsidRPr="00CD32E9" w:rsidRDefault="000B1C0F" w:rsidP="00E426F2">
      <w:pPr>
        <w:rPr>
          <w:b/>
        </w:rPr>
      </w:pPr>
      <w:r w:rsidRPr="00CD32E9">
        <w:rPr>
          <w:b/>
        </w:rPr>
        <w:t>Article   15. Prévoyance</w:t>
      </w:r>
    </w:p>
    <w:p w:rsidR="000B1C0F" w:rsidRPr="000E3404" w:rsidRDefault="000B1C0F" w:rsidP="00E426F2">
      <w:r w:rsidRPr="000E3404">
        <w:t xml:space="preserve">Mme/M. ______________________    sera affilié auprès de la prévoyance prévue par _______________ </w:t>
      </w:r>
      <w:r w:rsidRPr="000E3404">
        <w:rPr>
          <w:i/>
        </w:rPr>
        <w:t>(à compléter par convention collective, accord collectif, etc.)</w:t>
      </w:r>
      <w:r w:rsidRPr="000E3404">
        <w:t xml:space="preserve"> dont le nom est _____________________ </w:t>
      </w:r>
      <w:r w:rsidRPr="000E3404">
        <w:rPr>
          <w:i/>
        </w:rPr>
        <w:t>(à compléter en indiquant nom précis de la prévoyance).</w:t>
      </w:r>
    </w:p>
    <w:p w:rsidR="000B1C0F" w:rsidRPr="000E3404" w:rsidRDefault="000B1C0F" w:rsidP="00E426F2"/>
    <w:p w:rsidR="000B1C0F" w:rsidRPr="000E3404" w:rsidRDefault="000B1C0F" w:rsidP="00E426F2"/>
    <w:p w:rsidR="000B1C0F" w:rsidRPr="000E3404" w:rsidRDefault="000B1C0F" w:rsidP="00E426F2">
      <w:r w:rsidRPr="000E3404">
        <w:t>Fait en deux exemplaires à ________________ , le ________________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   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Signature du salarié                                                                                                                                                                Signature de l‘employeur            </w:t>
      </w:r>
    </w:p>
    <w:p w:rsidR="000B1C0F" w:rsidRPr="000E3404" w:rsidRDefault="000B1C0F" w:rsidP="00E426F2"/>
    <w:p w:rsidR="000B1C0F" w:rsidRPr="000E3404" w:rsidRDefault="000B1C0F" w:rsidP="00E426F2">
      <w:r w:rsidRPr="000E3404">
        <w:t xml:space="preserve">   </w:t>
      </w:r>
    </w:p>
    <w:p w:rsidR="000B1C0F" w:rsidRPr="000E3404" w:rsidRDefault="000B1C0F" w:rsidP="00E426F2"/>
    <w:p w:rsidR="000B1C0F" w:rsidRPr="000E3404" w:rsidRDefault="000B1C0F" w:rsidP="00E426F2">
      <w:r w:rsidRPr="000E3404">
        <w:rPr>
          <w:i/>
        </w:rPr>
        <w:t>(Précédée de «   Bon pour accord   »                                                       (Précédée de «   Bon pour accord   » ou «   Lu et approuvé   »)</w:t>
      </w:r>
      <w:r w:rsidRPr="000E3404">
        <w:t xml:space="preserve">                                                                                                                                                                               </w:t>
      </w:r>
      <w:r w:rsidRPr="000E3404">
        <w:rPr>
          <w:i/>
        </w:rPr>
        <w:t>ou «   Lu et approuvé   »)</w:t>
      </w:r>
    </w:p>
    <w:p w:rsidR="000B1C0F" w:rsidRPr="000610CE" w:rsidRDefault="000B1C0F" w:rsidP="00E426F2"/>
    <w:p w:rsidR="000B1C0F" w:rsidRPr="000E3404" w:rsidRDefault="000B1C0F" w:rsidP="00E426F2"/>
    <w:p w:rsidR="000B1C0F" w:rsidRDefault="000B1C0F"/>
    <w:sectPr w:rsidR="000B1C0F" w:rsidSect="002D2DF7">
      <w:footerReference w:type="even" r:id="rId10"/>
      <w:footerReference w:type="default" r:id="rId11"/>
      <w:pgSz w:w="11907" w:h="16840" w:code="9"/>
      <w:pgMar w:top="567" w:right="737" w:bottom="567" w:left="73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163" w:rsidRDefault="005B4163" w:rsidP="00F67FB4">
      <w:r>
        <w:separator/>
      </w:r>
    </w:p>
  </w:endnote>
  <w:endnote w:type="continuationSeparator" w:id="0">
    <w:p w:rsidR="005B4163" w:rsidRDefault="005B4163" w:rsidP="00F67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C0F" w:rsidRDefault="000B1C0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B1C0F" w:rsidRDefault="000B1C0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11E" w:rsidRPr="00AE7073" w:rsidRDefault="0041211E" w:rsidP="0041211E">
    <w:pPr>
      <w:pStyle w:val="Pieddepage"/>
      <w:spacing w:after="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Situation professionnelle Équilibre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AE7073">
      <w:rPr>
        <w:rFonts w:ascii="Arial" w:hAnsi="Arial" w:cs="Arial"/>
        <w:sz w:val="18"/>
        <w:szCs w:val="18"/>
      </w:rPr>
      <w:t xml:space="preserve">page </w:t>
    </w:r>
    <w:r w:rsidRPr="00AE7073">
      <w:rPr>
        <w:rFonts w:ascii="Arial" w:hAnsi="Arial" w:cs="Arial"/>
        <w:sz w:val="18"/>
        <w:szCs w:val="18"/>
      </w:rPr>
      <w:fldChar w:fldCharType="begin"/>
    </w:r>
    <w:r w:rsidRPr="00AE7073">
      <w:rPr>
        <w:rFonts w:ascii="Arial" w:hAnsi="Arial" w:cs="Arial"/>
        <w:sz w:val="18"/>
        <w:szCs w:val="18"/>
      </w:rPr>
      <w:instrText xml:space="preserve"> PAGE   \* MERGEFORMAT </w:instrText>
    </w:r>
    <w:r w:rsidRPr="00AE7073">
      <w:rPr>
        <w:rFonts w:ascii="Arial" w:hAnsi="Arial" w:cs="Arial"/>
        <w:sz w:val="18"/>
        <w:szCs w:val="18"/>
      </w:rPr>
      <w:fldChar w:fldCharType="separate"/>
    </w:r>
    <w:r w:rsidR="00961FCF">
      <w:rPr>
        <w:rFonts w:ascii="Arial" w:hAnsi="Arial" w:cs="Arial"/>
        <w:noProof/>
        <w:sz w:val="18"/>
        <w:szCs w:val="18"/>
      </w:rPr>
      <w:t>3</w:t>
    </w:r>
    <w:r w:rsidRPr="00AE7073">
      <w:rPr>
        <w:rFonts w:ascii="Arial" w:hAnsi="Arial" w:cs="Arial"/>
        <w:sz w:val="18"/>
        <w:szCs w:val="18"/>
      </w:rPr>
      <w:fldChar w:fldCharType="end"/>
    </w:r>
    <w:r w:rsidRPr="00AE7073">
      <w:rPr>
        <w:rFonts w:ascii="Arial" w:hAnsi="Arial" w:cs="Arial"/>
        <w:sz w:val="18"/>
        <w:szCs w:val="18"/>
      </w:rPr>
      <w:t>/</w:t>
    </w:r>
    <w:r w:rsidRPr="00AE7073">
      <w:rPr>
        <w:rFonts w:ascii="Arial" w:hAnsi="Arial" w:cs="Arial"/>
        <w:sz w:val="18"/>
        <w:szCs w:val="18"/>
      </w:rPr>
      <w:fldChar w:fldCharType="begin"/>
    </w:r>
    <w:r w:rsidRPr="00AE7073">
      <w:rPr>
        <w:rFonts w:ascii="Arial" w:hAnsi="Arial" w:cs="Arial"/>
        <w:sz w:val="18"/>
        <w:szCs w:val="18"/>
      </w:rPr>
      <w:instrText xml:space="preserve"> NUMPAGES   \* MERGEFORMAT </w:instrText>
    </w:r>
    <w:r w:rsidRPr="00AE7073">
      <w:rPr>
        <w:rFonts w:ascii="Arial" w:hAnsi="Arial" w:cs="Arial"/>
        <w:sz w:val="18"/>
        <w:szCs w:val="18"/>
      </w:rPr>
      <w:fldChar w:fldCharType="separate"/>
    </w:r>
    <w:r w:rsidR="00961FCF">
      <w:rPr>
        <w:rFonts w:ascii="Arial" w:hAnsi="Arial" w:cs="Arial"/>
        <w:noProof/>
        <w:sz w:val="18"/>
        <w:szCs w:val="18"/>
      </w:rPr>
      <w:t>3</w:t>
    </w:r>
    <w:r w:rsidRPr="00AE7073">
      <w:rPr>
        <w:rFonts w:ascii="Arial" w:hAnsi="Arial" w:cs="Arial"/>
        <w:sz w:val="18"/>
        <w:szCs w:val="18"/>
      </w:rPr>
      <w:fldChar w:fldCharType="end"/>
    </w:r>
  </w:p>
  <w:p w:rsidR="000B1C0F" w:rsidRPr="0041211E" w:rsidRDefault="0041211E" w:rsidP="0041211E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inline distT="0" distB="0" distL="0" distR="0" wp14:anchorId="10E169A8" wp14:editId="329F1F6F">
          <wp:extent cx="758825" cy="146685"/>
          <wp:effectExtent l="0" t="0" r="3175" b="5715"/>
          <wp:docPr id="9" name="Image 9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7073">
      <w:rPr>
        <w:rFonts w:ascii="Arial" w:hAnsi="Arial" w:cs="Arial"/>
        <w:sz w:val="16"/>
        <w:szCs w:val="16"/>
      </w:rPr>
      <w:t xml:space="preserve"> Réseau CRCF - Ministère de l'Éducation nationale - </w:t>
    </w:r>
    <w:hyperlink r:id="rId3" w:history="1">
      <w:r w:rsidRPr="00AE7073">
        <w:rPr>
          <w:rStyle w:val="Lienhypertexte"/>
          <w:rFonts w:ascii="Arial" w:hAnsi="Arial" w:cs="Arial"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163" w:rsidRDefault="005B4163" w:rsidP="00F67FB4">
      <w:r>
        <w:separator/>
      </w:r>
    </w:p>
  </w:footnote>
  <w:footnote w:type="continuationSeparator" w:id="0">
    <w:p w:rsidR="005B4163" w:rsidRDefault="005B4163" w:rsidP="00F67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BD14565_"/>
      </v:shape>
    </w:pict>
  </w:numPicBullet>
  <w:abstractNum w:abstractNumId="0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F2"/>
    <w:rsid w:val="000610CE"/>
    <w:rsid w:val="000B1C0F"/>
    <w:rsid w:val="000D7AE9"/>
    <w:rsid w:val="000E07CD"/>
    <w:rsid w:val="000E3404"/>
    <w:rsid w:val="000E45EC"/>
    <w:rsid w:val="001C4AB6"/>
    <w:rsid w:val="001C64E1"/>
    <w:rsid w:val="002C7F4C"/>
    <w:rsid w:val="002D2DF7"/>
    <w:rsid w:val="0041211E"/>
    <w:rsid w:val="004B4C5B"/>
    <w:rsid w:val="005B4163"/>
    <w:rsid w:val="006A1093"/>
    <w:rsid w:val="006F3DC3"/>
    <w:rsid w:val="0079449D"/>
    <w:rsid w:val="007F1661"/>
    <w:rsid w:val="00806929"/>
    <w:rsid w:val="00852CE9"/>
    <w:rsid w:val="00961FCF"/>
    <w:rsid w:val="00A20DD2"/>
    <w:rsid w:val="00AE7580"/>
    <w:rsid w:val="00C409D7"/>
    <w:rsid w:val="00CD32E9"/>
    <w:rsid w:val="00CD478A"/>
    <w:rsid w:val="00E426F2"/>
    <w:rsid w:val="00E9311D"/>
    <w:rsid w:val="00F54D81"/>
    <w:rsid w:val="00F6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6F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E426F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locked/>
    <w:rsid w:val="00E426F2"/>
    <w:rPr>
      <w:rFonts w:ascii="Times New Roman" w:hAnsi="Times New Roman" w:cs="Times New Roman"/>
      <w:sz w:val="20"/>
      <w:szCs w:val="20"/>
      <w:lang w:eastAsia="fr-FR"/>
    </w:rPr>
  </w:style>
  <w:style w:type="character" w:styleId="Numrodepage">
    <w:name w:val="page number"/>
    <w:uiPriority w:val="99"/>
    <w:semiHidden/>
    <w:rsid w:val="00E426F2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E426F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E426F2"/>
    <w:rPr>
      <w:rFonts w:ascii="Tahoma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41211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1211E"/>
    <w:rPr>
      <w:rFonts w:ascii="Times New Roman" w:eastAsia="Times New Roman" w:hAnsi="Times New Roman"/>
    </w:rPr>
  </w:style>
  <w:style w:type="character" w:styleId="Lienhypertexte">
    <w:name w:val="Hyperlink"/>
    <w:uiPriority w:val="99"/>
    <w:rsid w:val="0041211E"/>
    <w:rPr>
      <w:color w:val="0000FF"/>
      <w:u w:val="single"/>
    </w:rPr>
  </w:style>
  <w:style w:type="paragraph" w:customStyle="1" w:styleId="CoursTitre">
    <w:name w:val="CoursTitre"/>
    <w:basedOn w:val="Titre"/>
    <w:next w:val="Corpsdetexte"/>
    <w:autoRedefine/>
    <w:rsid w:val="001C64E1"/>
    <w:pPr>
      <w:overflowPunct/>
      <w:autoSpaceDE/>
      <w:autoSpaceDN/>
      <w:adjustRightInd/>
      <w:jc w:val="center"/>
      <w:textAlignment w:val="auto"/>
    </w:pPr>
    <w:rPr>
      <w:color w:val="262626" w:themeColor="text1" w:themeTint="D9"/>
      <w:sz w:val="36"/>
      <w:szCs w:val="36"/>
    </w:rPr>
  </w:style>
  <w:style w:type="paragraph" w:styleId="Liste">
    <w:name w:val="List"/>
    <w:basedOn w:val="Normal"/>
    <w:rsid w:val="001C64E1"/>
    <w:pPr>
      <w:numPr>
        <w:numId w:val="1"/>
      </w:numPr>
      <w:tabs>
        <w:tab w:val="left" w:pos="567"/>
      </w:tabs>
      <w:overflowPunct/>
      <w:autoSpaceDE/>
      <w:autoSpaceDN/>
      <w:adjustRightInd/>
      <w:spacing w:after="120"/>
      <w:jc w:val="both"/>
      <w:textAlignment w:val="auto"/>
    </w:pPr>
    <w:rPr>
      <w:rFonts w:ascii="Calibri" w:hAnsi="Calibri"/>
      <w:sz w:val="22"/>
    </w:rPr>
  </w:style>
  <w:style w:type="paragraph" w:styleId="Titre">
    <w:name w:val="Title"/>
    <w:basedOn w:val="Normal"/>
    <w:next w:val="Normal"/>
    <w:link w:val="TitreCar"/>
    <w:qFormat/>
    <w:locked/>
    <w:rsid w:val="001C64E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C64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1C64E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1C64E1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6F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E426F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locked/>
    <w:rsid w:val="00E426F2"/>
    <w:rPr>
      <w:rFonts w:ascii="Times New Roman" w:hAnsi="Times New Roman" w:cs="Times New Roman"/>
      <w:sz w:val="20"/>
      <w:szCs w:val="20"/>
      <w:lang w:eastAsia="fr-FR"/>
    </w:rPr>
  </w:style>
  <w:style w:type="character" w:styleId="Numrodepage">
    <w:name w:val="page number"/>
    <w:uiPriority w:val="99"/>
    <w:semiHidden/>
    <w:rsid w:val="00E426F2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E426F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E426F2"/>
    <w:rPr>
      <w:rFonts w:ascii="Tahoma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41211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1211E"/>
    <w:rPr>
      <w:rFonts w:ascii="Times New Roman" w:eastAsia="Times New Roman" w:hAnsi="Times New Roman"/>
    </w:rPr>
  </w:style>
  <w:style w:type="character" w:styleId="Lienhypertexte">
    <w:name w:val="Hyperlink"/>
    <w:uiPriority w:val="99"/>
    <w:rsid w:val="0041211E"/>
    <w:rPr>
      <w:color w:val="0000FF"/>
      <w:u w:val="single"/>
    </w:rPr>
  </w:style>
  <w:style w:type="paragraph" w:customStyle="1" w:styleId="CoursTitre">
    <w:name w:val="CoursTitre"/>
    <w:basedOn w:val="Titre"/>
    <w:next w:val="Corpsdetexte"/>
    <w:autoRedefine/>
    <w:rsid w:val="001C64E1"/>
    <w:pPr>
      <w:overflowPunct/>
      <w:autoSpaceDE/>
      <w:autoSpaceDN/>
      <w:adjustRightInd/>
      <w:jc w:val="center"/>
      <w:textAlignment w:val="auto"/>
    </w:pPr>
    <w:rPr>
      <w:color w:val="262626" w:themeColor="text1" w:themeTint="D9"/>
      <w:sz w:val="36"/>
      <w:szCs w:val="36"/>
    </w:rPr>
  </w:style>
  <w:style w:type="paragraph" w:styleId="Liste">
    <w:name w:val="List"/>
    <w:basedOn w:val="Normal"/>
    <w:rsid w:val="001C64E1"/>
    <w:pPr>
      <w:numPr>
        <w:numId w:val="1"/>
      </w:numPr>
      <w:tabs>
        <w:tab w:val="left" w:pos="567"/>
      </w:tabs>
      <w:overflowPunct/>
      <w:autoSpaceDE/>
      <w:autoSpaceDN/>
      <w:adjustRightInd/>
      <w:spacing w:after="120"/>
      <w:jc w:val="both"/>
      <w:textAlignment w:val="auto"/>
    </w:pPr>
    <w:rPr>
      <w:rFonts w:ascii="Calibri" w:hAnsi="Calibri"/>
      <w:sz w:val="22"/>
    </w:rPr>
  </w:style>
  <w:style w:type="paragraph" w:styleId="Titre">
    <w:name w:val="Title"/>
    <w:basedOn w:val="Normal"/>
    <w:next w:val="Normal"/>
    <w:link w:val="TitreCar"/>
    <w:qFormat/>
    <w:locked/>
    <w:rsid w:val="001C64E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C64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1C64E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1C64E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1234</Words>
  <Characters>6788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CONTRAT DE TRAVAIL À DURÉE INDÉTERMINÉE</vt:lpstr>
    </vt:vector>
  </TitlesOfParts>
  <Company/>
  <LinksUpToDate>false</LinksUpToDate>
  <CharactersWithSpaces>8006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 DE TRAVAIL À DURÉE INDÉTERMINÉE</dc:title>
  <dc:creator>PHM</dc:creator>
  <cp:lastModifiedBy>Cedric Brunnarius</cp:lastModifiedBy>
  <cp:revision>5</cp:revision>
  <dcterms:created xsi:type="dcterms:W3CDTF">2020-03-26T10:34:00Z</dcterms:created>
  <dcterms:modified xsi:type="dcterms:W3CDTF">2020-03-29T12:12:00Z</dcterms:modified>
</cp:coreProperties>
</file>