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F3700A" w14:paraId="7810BBC7" w14:textId="77777777" w:rsidTr="002B3216">
        <w:tc>
          <w:tcPr>
            <w:tcW w:w="2405" w:type="dxa"/>
            <w:vAlign w:val="center"/>
          </w:tcPr>
          <w:p w14:paraId="53845D99" w14:textId="77777777" w:rsidR="00F3700A" w:rsidRDefault="00F3700A" w:rsidP="00A8411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06C976" wp14:editId="3A6B8D2F">
                  <wp:extent cx="1273629" cy="342900"/>
                  <wp:effectExtent l="0" t="0" r="0" b="0"/>
                  <wp:docPr id="1" name="logo_haut" descr="https://www.idylis.com/img/Logo_petit_idylis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aut" descr="https://www.idylis.com/img/Logo_petit_idylis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880" cy="35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Align w:val="center"/>
          </w:tcPr>
          <w:p w14:paraId="1807A34F" w14:textId="77777777" w:rsidR="00F3700A" w:rsidRPr="0044241C" w:rsidRDefault="00F3700A" w:rsidP="002B3216">
            <w:pPr>
              <w:rPr>
                <w:b/>
                <w:sz w:val="40"/>
              </w:rPr>
            </w:pPr>
            <w:r w:rsidRPr="0044241C">
              <w:rPr>
                <w:b/>
                <w:sz w:val="40"/>
              </w:rPr>
              <w:t xml:space="preserve">Procédure </w:t>
            </w:r>
            <w:r w:rsidR="00DF71EA">
              <w:rPr>
                <w:b/>
                <w:sz w:val="40"/>
              </w:rPr>
              <w:t>de transfert des écritures</w:t>
            </w:r>
          </w:p>
        </w:tc>
      </w:tr>
    </w:tbl>
    <w:p w14:paraId="3500B655" w14:textId="58E5B8C1" w:rsidR="00A5541E" w:rsidRDefault="004E6C5F" w:rsidP="00C73C73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739136" behindDoc="1" locked="0" layoutInCell="1" allowOverlap="1" wp14:anchorId="0BE4E722" wp14:editId="0FA14EA5">
            <wp:simplePos x="0" y="0"/>
            <wp:positionH relativeFrom="column">
              <wp:posOffset>59690</wp:posOffset>
            </wp:positionH>
            <wp:positionV relativeFrom="paragraph">
              <wp:posOffset>160655</wp:posOffset>
            </wp:positionV>
            <wp:extent cx="648970" cy="533400"/>
            <wp:effectExtent l="0" t="0" r="0" b="0"/>
            <wp:wrapTight wrapText="bothSides">
              <wp:wrapPolygon edited="0">
                <wp:start x="0" y="0"/>
                <wp:lineTo x="0" y="20829"/>
                <wp:lineTo x="20924" y="20829"/>
                <wp:lineTo x="20924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96E52" w14:textId="52BE4278" w:rsidR="004E6C5F" w:rsidRDefault="004E6C5F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146825" wp14:editId="5243EA4F">
                <wp:simplePos x="0" y="0"/>
                <wp:positionH relativeFrom="column">
                  <wp:posOffset>2982595</wp:posOffset>
                </wp:positionH>
                <wp:positionV relativeFrom="paragraph">
                  <wp:posOffset>76835</wp:posOffset>
                </wp:positionV>
                <wp:extent cx="1057275" cy="309880"/>
                <wp:effectExtent l="0" t="0" r="28575" b="1397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98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54F5E" id="Rectangle : coins arrondis 14" o:spid="_x0000_s1026" style="position:absolute;margin-left:234.85pt;margin-top:6.05pt;width:83.25pt;height:2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" filled="f" strokecolor="red" strokeweight="1.5pt">
                <v:stroke joinstyle="miter"/>
              </v:roundrect>
            </w:pict>
          </mc:Fallback>
        </mc:AlternateContent>
      </w:r>
      <w:r w:rsidRPr="004E6C5F">
        <w:rPr>
          <w:noProof/>
          <w:lang w:eastAsia="fr-FR"/>
        </w:rPr>
        <w:drawing>
          <wp:inline distT="0" distB="0" distL="0" distR="0" wp14:anchorId="03AC151E" wp14:editId="0020EFCB">
            <wp:extent cx="3999865" cy="357496"/>
            <wp:effectExtent l="38100" t="38100" r="95885" b="10033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4093" cy="39183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D2C19D" w14:textId="6808E922" w:rsidR="004E6C5F" w:rsidRDefault="00C0483C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C3D158" wp14:editId="0D1B3B88">
                <wp:simplePos x="0" y="0"/>
                <wp:positionH relativeFrom="column">
                  <wp:posOffset>221615</wp:posOffset>
                </wp:positionH>
                <wp:positionV relativeFrom="paragraph">
                  <wp:posOffset>48895</wp:posOffset>
                </wp:positionV>
                <wp:extent cx="6429375" cy="542925"/>
                <wp:effectExtent l="57150" t="38100" r="66675" b="857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AE87F" w14:textId="169E203F" w:rsidR="004E6C5F" w:rsidRPr="00C0483C" w:rsidRDefault="004E6C5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83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Vérifier la cohérence d</w:t>
                            </w:r>
                            <w:r w:rsidR="0090366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 dossier d’export</w:t>
                            </w:r>
                            <w:r w:rsidRPr="00C0483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dans « Options/Comptabilité »</w:t>
                            </w:r>
                            <w:r w:rsidR="00F461EF" w:rsidRPr="00C0483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  <w:r w:rsidR="00F461EF" w:rsidRPr="00C0483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En effet, après copie d’un</w:t>
                            </w:r>
                            <w:r w:rsidR="0090366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base</w:t>
                            </w:r>
                            <w:r w:rsidR="00F461EF" w:rsidRPr="00C0483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le </w:t>
                            </w:r>
                            <w:r w:rsidR="00C0483C" w:rsidRPr="00C0483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dossier </w:t>
                            </w:r>
                            <w:r w:rsidR="00F461EF" w:rsidRPr="00C0483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d’export reste le dossier source : à modifier impérativement.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D158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17.45pt;margin-top:3.85pt;width:506.25pt;height:4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" fillcolor="#ffe599 [1303]" stroked="f">
                <v:shadow on="t" color="black" opacity="41287f" offset="0,1.5pt"/>
                <v:textbox>
                  <w:txbxContent>
                    <w:p w14:paraId="4C2AE87F" w14:textId="169E203F" w:rsidR="004E6C5F" w:rsidRPr="00C0483C" w:rsidRDefault="004E6C5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83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Vérifier la cohérence d</w:t>
                      </w:r>
                      <w:r w:rsidR="0090366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 dossier d’export</w:t>
                      </w:r>
                      <w:r w:rsidRPr="00C0483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dans « Options/Comptabilité »</w:t>
                      </w:r>
                      <w:r w:rsidR="00F461EF" w:rsidRPr="00C0483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  <w:r w:rsidR="00F461EF" w:rsidRPr="00C0483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En effet, après copie d’un</w:t>
                      </w:r>
                      <w:r w:rsidR="0090366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base</w:t>
                      </w:r>
                      <w:r w:rsidR="00F461EF" w:rsidRPr="00C0483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le </w:t>
                      </w:r>
                      <w:r w:rsidR="00C0483C" w:rsidRPr="00C0483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dossier </w:t>
                      </w:r>
                      <w:r w:rsidR="00F461EF" w:rsidRPr="00C0483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d’export reste le dossier source : à modifier impérativement.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775FAA3A" w14:textId="082D575F" w:rsidR="00F3700A" w:rsidRDefault="00F3700A" w:rsidP="00C73C73">
      <w:pPr>
        <w:spacing w:after="0"/>
      </w:pPr>
    </w:p>
    <w:p w14:paraId="2C125A9F" w14:textId="525AA449" w:rsidR="00DF71EA" w:rsidRDefault="00DF71EA" w:rsidP="00C73C73">
      <w:pPr>
        <w:spacing w:after="0"/>
      </w:pPr>
    </w:p>
    <w:p w14:paraId="572B60CC" w14:textId="15AB18D8" w:rsidR="00685D78" w:rsidRDefault="00685D78" w:rsidP="00C73C73">
      <w:pPr>
        <w:spacing w:after="0"/>
      </w:pPr>
    </w:p>
    <w:p w14:paraId="362D668D" w14:textId="2069B12E" w:rsidR="00DF71EA" w:rsidRDefault="00C0483C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393D3A" wp14:editId="17BBC1F5">
                <wp:simplePos x="0" y="0"/>
                <wp:positionH relativeFrom="column">
                  <wp:posOffset>231140</wp:posOffset>
                </wp:positionH>
                <wp:positionV relativeFrom="paragraph">
                  <wp:posOffset>102870</wp:posOffset>
                </wp:positionV>
                <wp:extent cx="457200" cy="676275"/>
                <wp:effectExtent l="38100" t="38100" r="114300" b="1238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E802A79" w14:textId="77777777" w:rsidR="00B64275" w:rsidRPr="00B64275" w:rsidRDefault="00B64275">
                            <w:pP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275"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3D3A" id="Zone de texte 15" o:spid="_x0000_s1027" type="#_x0000_t202" style="position:absolute;margin-left:18.2pt;margin-top:8.1pt;width:36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" fillcolor="white [3201]" strokecolor="#2e74b5 [2408]" strokeweight=".5pt">
                <v:shadow on="t" color="black" opacity="26214f" origin="-.5,-.5" offset=".74836mm,.74836mm"/>
                <v:textbox>
                  <w:txbxContent>
                    <w:p w14:paraId="1E802A79" w14:textId="77777777" w:rsidR="00B64275" w:rsidRPr="00B64275" w:rsidRDefault="00B64275">
                      <w:pP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275"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92CDAA" wp14:editId="67CA8F82">
                <wp:simplePos x="0" y="0"/>
                <wp:positionH relativeFrom="column">
                  <wp:posOffset>774065</wp:posOffset>
                </wp:positionH>
                <wp:positionV relativeFrom="paragraph">
                  <wp:posOffset>98425</wp:posOffset>
                </wp:positionV>
                <wp:extent cx="3352800" cy="500332"/>
                <wp:effectExtent l="57150" t="38100" r="57150" b="717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003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674DF" w14:textId="77777777" w:rsidR="00F3700A" w:rsidRPr="003836BB" w:rsidRDefault="00685D78" w:rsidP="00685D7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D78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Valider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 pièces comptables (</w:t>
                            </w:r>
                            <w:r w:rsidR="002F07B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règlements,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factures, bulletins de paie</w:t>
                            </w:r>
                            <w:r w:rsidR="00402E8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CA3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individuellement ou par lots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CDAA" id="Zone de texte 2" o:spid="_x0000_s1028" type="#_x0000_t202" style="position:absolute;margin-left:60.95pt;margin-top:7.75pt;width:264pt;height:3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" fillcolor="#ffe599 [1303]" stroked="f">
                <v:shadow on="t" color="black" opacity="41287f" offset="0,1.5pt"/>
                <v:textbox>
                  <w:txbxContent>
                    <w:p w14:paraId="72D674DF" w14:textId="77777777" w:rsidR="00F3700A" w:rsidRPr="003836BB" w:rsidRDefault="00685D78" w:rsidP="00685D7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5D78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Valider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les pièces comptables (</w:t>
                      </w:r>
                      <w:r w:rsidR="002F07B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règlements,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factures, bulletins de paie</w:t>
                      </w:r>
                      <w:r w:rsidR="00402E8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CA3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individuellement ou par lots</w:t>
                      </w:r>
                    </w:p>
                  </w:txbxContent>
                </v:textbox>
              </v:shape>
            </w:pict>
          </mc:Fallback>
        </mc:AlternateContent>
      </w:r>
      <w:r w:rsidRPr="00685D78"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321536B8" wp14:editId="60FE95B2">
            <wp:simplePos x="0" y="0"/>
            <wp:positionH relativeFrom="column">
              <wp:posOffset>4234180</wp:posOffset>
            </wp:positionH>
            <wp:positionV relativeFrom="paragraph">
              <wp:posOffset>97790</wp:posOffset>
            </wp:positionV>
            <wp:extent cx="1225550" cy="871220"/>
            <wp:effectExtent l="38100" t="38100" r="88900" b="100330"/>
            <wp:wrapTight wrapText="bothSides">
              <wp:wrapPolygon edited="0">
                <wp:start x="0" y="-945"/>
                <wp:lineTo x="-672" y="-472"/>
                <wp:lineTo x="-672" y="21726"/>
                <wp:lineTo x="-336" y="23615"/>
                <wp:lineTo x="22160" y="23615"/>
                <wp:lineTo x="22495" y="22198"/>
                <wp:lineTo x="22831" y="7085"/>
                <wp:lineTo x="21824" y="0"/>
                <wp:lineTo x="21824" y="-945"/>
                <wp:lineTo x="0" y="-945"/>
              </wp:wrapPolygon>
            </wp:wrapTight>
            <wp:docPr id="3" name="Image 3" descr="C:\Users\benoit\Telechargements\Captur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oit\Telechargements\Capture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C5F"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4B140B55" wp14:editId="104C57B6">
            <wp:simplePos x="0" y="0"/>
            <wp:positionH relativeFrom="column">
              <wp:posOffset>5567045</wp:posOffset>
            </wp:positionH>
            <wp:positionV relativeFrom="paragraph">
              <wp:posOffset>14605</wp:posOffset>
            </wp:positionV>
            <wp:extent cx="732790" cy="1035050"/>
            <wp:effectExtent l="38100" t="38100" r="86360" b="88900"/>
            <wp:wrapTight wrapText="bothSides">
              <wp:wrapPolygon edited="0">
                <wp:start x="0" y="-795"/>
                <wp:lineTo x="-1123" y="-398"/>
                <wp:lineTo x="-1123" y="21467"/>
                <wp:lineTo x="-562" y="23058"/>
                <wp:lineTo x="22461" y="23058"/>
                <wp:lineTo x="23584" y="18685"/>
                <wp:lineTo x="23584" y="5963"/>
                <wp:lineTo x="21899" y="0"/>
                <wp:lineTo x="21899" y="-795"/>
                <wp:lineTo x="0" y="-795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10350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6C3ED0B" w14:textId="480C6CDD" w:rsidR="00DF71EA" w:rsidRDefault="00DF71EA" w:rsidP="00C73C73">
      <w:pPr>
        <w:spacing w:after="0"/>
      </w:pPr>
    </w:p>
    <w:p w14:paraId="25696CDB" w14:textId="09DD8077" w:rsidR="00DF71EA" w:rsidRDefault="00DF71EA" w:rsidP="00C73C73">
      <w:pPr>
        <w:spacing w:after="0"/>
      </w:pPr>
    </w:p>
    <w:p w14:paraId="5881C754" w14:textId="66BAB974" w:rsidR="00DF71EA" w:rsidRDefault="00DF71EA" w:rsidP="00C73C73">
      <w:pPr>
        <w:spacing w:after="0"/>
      </w:pPr>
    </w:p>
    <w:p w14:paraId="05C8BD15" w14:textId="77777777" w:rsidR="00DF71EA" w:rsidRDefault="00DF71EA" w:rsidP="00C73C73">
      <w:pPr>
        <w:spacing w:after="0"/>
      </w:pPr>
    </w:p>
    <w:p w14:paraId="010A80C3" w14:textId="77777777" w:rsidR="00DF71EA" w:rsidRDefault="00DF71EA" w:rsidP="00C73C73">
      <w:pPr>
        <w:spacing w:after="0"/>
      </w:pPr>
    </w:p>
    <w:p w14:paraId="4154310B" w14:textId="77777777" w:rsidR="00DF71EA" w:rsidRDefault="00AA24CD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96B6EE" wp14:editId="64F4A166">
                <wp:simplePos x="0" y="0"/>
                <wp:positionH relativeFrom="column">
                  <wp:posOffset>5375910</wp:posOffset>
                </wp:positionH>
                <wp:positionV relativeFrom="paragraph">
                  <wp:posOffset>131181</wp:posOffset>
                </wp:positionV>
                <wp:extent cx="632484" cy="207034"/>
                <wp:effectExtent l="38100" t="38100" r="72390" b="1168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84" cy="20703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1EE0E" id="Rectangle : coins arrondis 5" o:spid="_x0000_s1026" style="position:absolute;margin-left:423.3pt;margin-top:10.35pt;width:49.8pt;height:1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E0B733" wp14:editId="22E0DDA5">
                <wp:simplePos x="0" y="0"/>
                <wp:positionH relativeFrom="column">
                  <wp:posOffset>563449</wp:posOffset>
                </wp:positionH>
                <wp:positionV relativeFrom="paragraph">
                  <wp:posOffset>72785</wp:posOffset>
                </wp:positionV>
                <wp:extent cx="2689860" cy="520700"/>
                <wp:effectExtent l="57150" t="38100" r="53340" b="698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520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2B1CD" w14:textId="77777777" w:rsidR="00274881" w:rsidRPr="003836BB" w:rsidRDefault="00685D7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 enregistrements </w:t>
                            </w:r>
                            <w:r w:rsidR="007C3AC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sont </w:t>
                            </w:r>
                            <w:r w:rsidR="00E034A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générés et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visibles dans les </w:t>
                            </w:r>
                            <w:r w:rsidRPr="0045466E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"Editions/Journaux Comptables"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B733" id="Zone de texte 12" o:spid="_x0000_s1029" type="#_x0000_t202" style="position:absolute;margin-left:44.35pt;margin-top:5.75pt;width:211.8pt;height:4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" fillcolor="#ffe599 [1303]" stroked="f">
                <v:shadow on="t" color="black" opacity="41287f" offset="0,1.5pt"/>
                <v:textbox>
                  <w:txbxContent>
                    <w:p w14:paraId="64C2B1CD" w14:textId="77777777" w:rsidR="00274881" w:rsidRPr="003836BB" w:rsidRDefault="00685D7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 enregistrements </w:t>
                      </w:r>
                      <w:r w:rsidR="007C3AC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sont </w:t>
                      </w:r>
                      <w:r w:rsidR="00E034A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générés et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visibles dans les </w:t>
                      </w:r>
                      <w:r w:rsidRPr="0045466E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"Editions/Journaux Comptables"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85D78" w:rsidRPr="00685D78"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 wp14:anchorId="27A3CCAC" wp14:editId="51EFB222">
            <wp:simplePos x="0" y="0"/>
            <wp:positionH relativeFrom="column">
              <wp:posOffset>3570342</wp:posOffset>
            </wp:positionH>
            <wp:positionV relativeFrom="paragraph">
              <wp:posOffset>118170</wp:posOffset>
            </wp:positionV>
            <wp:extent cx="2838450" cy="2021876"/>
            <wp:effectExtent l="38100" t="38100" r="95250" b="92710"/>
            <wp:wrapTight wrapText="bothSides">
              <wp:wrapPolygon edited="0">
                <wp:start x="0" y="-407"/>
                <wp:lineTo x="-290" y="-204"/>
                <wp:lineTo x="-290" y="21573"/>
                <wp:lineTo x="-145" y="22387"/>
                <wp:lineTo x="21890" y="22387"/>
                <wp:lineTo x="22180" y="19334"/>
                <wp:lineTo x="22180" y="3053"/>
                <wp:lineTo x="21745" y="0"/>
                <wp:lineTo x="21745" y="-407"/>
                <wp:lineTo x="0" y="-407"/>
              </wp:wrapPolygon>
            </wp:wrapTight>
            <wp:docPr id="8" name="Image 8" descr="C:\Users\benoit\Telechargements\Captur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oit\Telechargements\Capture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2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5EA45FA" w14:textId="77777777" w:rsidR="00685D78" w:rsidRDefault="00685D78" w:rsidP="00C73C73">
      <w:pPr>
        <w:spacing w:after="0"/>
      </w:pPr>
    </w:p>
    <w:p w14:paraId="178B7B36" w14:textId="77777777" w:rsidR="00685D78" w:rsidRDefault="00685D78" w:rsidP="00C73C73">
      <w:pPr>
        <w:spacing w:after="0"/>
      </w:pPr>
    </w:p>
    <w:p w14:paraId="5D0295F7" w14:textId="77777777" w:rsidR="00685D78" w:rsidRDefault="00685D78" w:rsidP="00C73C73">
      <w:pPr>
        <w:spacing w:after="0"/>
      </w:pPr>
    </w:p>
    <w:p w14:paraId="47400C48" w14:textId="77777777" w:rsidR="00685D78" w:rsidRDefault="00AA24CD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919F69" wp14:editId="349D6FEA">
                <wp:simplePos x="0" y="0"/>
                <wp:positionH relativeFrom="column">
                  <wp:posOffset>3557102</wp:posOffset>
                </wp:positionH>
                <wp:positionV relativeFrom="paragraph">
                  <wp:posOffset>172145</wp:posOffset>
                </wp:positionV>
                <wp:extent cx="723900" cy="215900"/>
                <wp:effectExtent l="38100" t="38100" r="76200" b="10795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15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6FC9F" id="Rectangle : coins arrondis 27" o:spid="_x0000_s1026" style="position:absolute;margin-left:280.1pt;margin-top:13.55pt;width:57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Pr="00685D78"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 wp14:anchorId="16DB25B9" wp14:editId="7042E925">
            <wp:simplePos x="0" y="0"/>
            <wp:positionH relativeFrom="column">
              <wp:posOffset>690916</wp:posOffset>
            </wp:positionH>
            <wp:positionV relativeFrom="paragraph">
              <wp:posOffset>47660</wp:posOffset>
            </wp:positionV>
            <wp:extent cx="2264410" cy="863600"/>
            <wp:effectExtent l="38100" t="38100" r="97790" b="88900"/>
            <wp:wrapTight wrapText="bothSides">
              <wp:wrapPolygon edited="0">
                <wp:start x="0" y="-953"/>
                <wp:lineTo x="-363" y="-476"/>
                <wp:lineTo x="-363" y="21441"/>
                <wp:lineTo x="-182" y="23347"/>
                <wp:lineTo x="21988" y="23347"/>
                <wp:lineTo x="21988" y="22394"/>
                <wp:lineTo x="22351" y="15247"/>
                <wp:lineTo x="22351" y="7147"/>
                <wp:lineTo x="21806" y="0"/>
                <wp:lineTo x="21806" y="-953"/>
                <wp:lineTo x="0" y="-953"/>
              </wp:wrapPolygon>
            </wp:wrapTight>
            <wp:docPr id="18" name="Image 18" descr="C:\Users\benoit\Telechargements\Captur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oit\Telechargements\Capture0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4010A" w14:textId="77777777" w:rsidR="00685D78" w:rsidRDefault="00685D78" w:rsidP="00C73C73">
      <w:pPr>
        <w:spacing w:after="0"/>
      </w:pPr>
    </w:p>
    <w:p w14:paraId="2348E980" w14:textId="77777777" w:rsidR="00685D78" w:rsidRDefault="00AA24CD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F72075" wp14:editId="10A517A0">
                <wp:simplePos x="0" y="0"/>
                <wp:positionH relativeFrom="column">
                  <wp:posOffset>3563452</wp:posOffset>
                </wp:positionH>
                <wp:positionV relativeFrom="paragraph">
                  <wp:posOffset>51495</wp:posOffset>
                </wp:positionV>
                <wp:extent cx="717550" cy="158750"/>
                <wp:effectExtent l="38100" t="38100" r="82550" b="107950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158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25301" id="Rectangle : coins arrondis 28" o:spid="_x0000_s1026" style="position:absolute;margin-left:280.6pt;margin-top:4.05pt;width:56.5pt;height:1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14:paraId="3F32998F" w14:textId="77777777" w:rsidR="00685D78" w:rsidRDefault="00293F6E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8816EA" wp14:editId="07E3D4EB">
                <wp:simplePos x="0" y="0"/>
                <wp:positionH relativeFrom="column">
                  <wp:posOffset>2987819</wp:posOffset>
                </wp:positionH>
                <wp:positionV relativeFrom="paragraph">
                  <wp:posOffset>86360</wp:posOffset>
                </wp:positionV>
                <wp:extent cx="1253682" cy="560154"/>
                <wp:effectExtent l="95250" t="57150" r="41910" b="10668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3682" cy="56015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F9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35.25pt;margin-top:6.8pt;width:98.7pt;height:44.1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" strokecolor="#0070c0" strokeweight="3pt">
                <v:stroke endarrow="block" joinstyle="miter"/>
                <v:shadow on="t" color="black" opacity="26214f" origin=".5,-.5" offset="-.74836mm,.74836mm"/>
              </v:shape>
            </w:pict>
          </mc:Fallback>
        </mc:AlternateContent>
      </w:r>
    </w:p>
    <w:p w14:paraId="1339D66C" w14:textId="77777777" w:rsidR="00DF71EA" w:rsidRDefault="00DF71EA" w:rsidP="00C73C73">
      <w:pPr>
        <w:spacing w:after="0"/>
      </w:pPr>
    </w:p>
    <w:p w14:paraId="2CE3AE0D" w14:textId="77777777" w:rsidR="00DF71EA" w:rsidRDefault="00DF71EA" w:rsidP="00C73C73">
      <w:pPr>
        <w:spacing w:after="0"/>
      </w:pPr>
    </w:p>
    <w:p w14:paraId="3598E0C5" w14:textId="77777777" w:rsidR="00F3700A" w:rsidRDefault="00AA24CD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6C00E7" wp14:editId="2C6B8D56">
                <wp:simplePos x="0" y="0"/>
                <wp:positionH relativeFrom="column">
                  <wp:posOffset>4274185</wp:posOffset>
                </wp:positionH>
                <wp:positionV relativeFrom="paragraph">
                  <wp:posOffset>103769</wp:posOffset>
                </wp:positionV>
                <wp:extent cx="441145" cy="172456"/>
                <wp:effectExtent l="38100" t="38100" r="73660" b="11366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45" cy="17245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798C8" id="Rectangle : coins arrondis 9" o:spid="_x0000_s1026" style="position:absolute;margin-left:336.55pt;margin-top:8.15pt;width:34.75pt;height:1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19F9E7" wp14:editId="4094EEB5">
                <wp:simplePos x="0" y="0"/>
                <wp:positionH relativeFrom="column">
                  <wp:posOffset>5039372</wp:posOffset>
                </wp:positionH>
                <wp:positionV relativeFrom="paragraph">
                  <wp:posOffset>120901</wp:posOffset>
                </wp:positionV>
                <wp:extent cx="882650" cy="163830"/>
                <wp:effectExtent l="38100" t="38100" r="69850" b="12192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16383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B4FA8" id="Rectangle : coins arrondis 7" o:spid="_x0000_s1026" style="position:absolute;margin-left:396.8pt;margin-top:9.5pt;width:69.5pt;height:12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14:paraId="44F3BA4F" w14:textId="77777777" w:rsidR="0045466E" w:rsidRDefault="00AA24CD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965CCA" wp14:editId="1F726C5B">
                <wp:simplePos x="0" y="0"/>
                <wp:positionH relativeFrom="column">
                  <wp:posOffset>3341501</wp:posOffset>
                </wp:positionH>
                <wp:positionV relativeFrom="paragraph">
                  <wp:posOffset>118147</wp:posOffset>
                </wp:positionV>
                <wp:extent cx="1690286" cy="836762"/>
                <wp:effectExtent l="95250" t="57150" r="43815" b="11620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0286" cy="83676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43BD" id="Connecteur droit avec flèche 21" o:spid="_x0000_s1026" type="#_x0000_t32" style="position:absolute;margin-left:263.1pt;margin-top:9.3pt;width:133.1pt;height:65.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" strokecolor="#0070c0" strokeweight="3pt">
                <v:stroke endarrow="block" joinstyle="miter"/>
                <v:shadow on="t" color="black" opacity="26214f" origin=".5,-.5" offset="-.74836mm,.74836mm"/>
              </v:shape>
            </w:pict>
          </mc:Fallback>
        </mc:AlternateContent>
      </w:r>
    </w:p>
    <w:p w14:paraId="553F533F" w14:textId="77777777" w:rsidR="0045466E" w:rsidRDefault="00AA24CD" w:rsidP="00C73C73">
      <w:pPr>
        <w:spacing w:after="0"/>
      </w:pPr>
      <w:r w:rsidRPr="00D10195">
        <w:rPr>
          <w:noProof/>
          <w:lang w:eastAsia="fr-FR"/>
        </w:rPr>
        <w:drawing>
          <wp:anchor distT="0" distB="0" distL="114300" distR="114300" simplePos="0" relativeHeight="251697152" behindDoc="1" locked="0" layoutInCell="1" allowOverlap="1" wp14:anchorId="03B390AA" wp14:editId="1AC186AD">
            <wp:simplePos x="0" y="0"/>
            <wp:positionH relativeFrom="column">
              <wp:posOffset>2491648</wp:posOffset>
            </wp:positionH>
            <wp:positionV relativeFrom="paragraph">
              <wp:posOffset>181862</wp:posOffset>
            </wp:positionV>
            <wp:extent cx="1214120" cy="1405221"/>
            <wp:effectExtent l="0" t="0" r="5080" b="5080"/>
            <wp:wrapTight wrapText="bothSides">
              <wp:wrapPolygon edited="0">
                <wp:start x="0" y="0"/>
                <wp:lineTo x="0" y="21385"/>
                <wp:lineTo x="21351" y="21385"/>
                <wp:lineTo x="21351" y="0"/>
                <wp:lineTo x="0" y="0"/>
              </wp:wrapPolygon>
            </wp:wrapTight>
            <wp:docPr id="19" name="Image 19" descr="C:\Users\benoit\Telechargements\Captur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oit\Telechargements\Capture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27" t="34197"/>
                    <a:stretch/>
                  </pic:blipFill>
                  <pic:spPr bwMode="auto">
                    <a:xfrm>
                      <a:off x="0" y="0"/>
                      <a:ext cx="1214120" cy="140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697CF6" w14:textId="77777777" w:rsidR="0045466E" w:rsidRDefault="00AA24CD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58682D" wp14:editId="5DE919DA">
                <wp:simplePos x="0" y="0"/>
                <wp:positionH relativeFrom="column">
                  <wp:posOffset>5854700</wp:posOffset>
                </wp:positionH>
                <wp:positionV relativeFrom="paragraph">
                  <wp:posOffset>149860</wp:posOffset>
                </wp:positionV>
                <wp:extent cx="439420" cy="654050"/>
                <wp:effectExtent l="38100" t="38100" r="113030" b="1079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B25FC2" w14:textId="77777777" w:rsidR="00B64275" w:rsidRPr="00B64275" w:rsidRDefault="00B64275">
                            <w:pP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682D" id="Zone de texte 16" o:spid="_x0000_s1030" type="#_x0000_t202" style="position:absolute;margin-left:461pt;margin-top:11.8pt;width:34.6pt;height:5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" fillcolor="white [3201]" strokecolor="#2e74b5 [2408]" strokeweight=".5pt">
                <v:shadow on="t" color="black" opacity="26214f" origin="-.5,-.5" offset=".74836mm,.74836mm"/>
                <v:textbox>
                  <w:txbxContent>
                    <w:p w14:paraId="5BB25FC2" w14:textId="77777777" w:rsidR="00B64275" w:rsidRPr="00B64275" w:rsidRDefault="00B64275">
                      <w:pP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EEBEAD7" w14:textId="77777777" w:rsidR="0045466E" w:rsidRDefault="0045466E" w:rsidP="00C73C73">
      <w:pPr>
        <w:spacing w:after="0"/>
      </w:pPr>
    </w:p>
    <w:p w14:paraId="1B9D3584" w14:textId="77777777" w:rsidR="0045466E" w:rsidRDefault="0045466E" w:rsidP="00C73C73">
      <w:pPr>
        <w:spacing w:after="0"/>
      </w:pPr>
    </w:p>
    <w:p w14:paraId="791AC2A5" w14:textId="77777777" w:rsidR="0045466E" w:rsidRDefault="0045466E" w:rsidP="00C73C73">
      <w:pPr>
        <w:spacing w:after="0"/>
      </w:pPr>
    </w:p>
    <w:p w14:paraId="12AA2EE7" w14:textId="77777777" w:rsidR="0045466E" w:rsidRDefault="00366205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CF0752" wp14:editId="7A58B12C">
                <wp:simplePos x="0" y="0"/>
                <wp:positionH relativeFrom="column">
                  <wp:posOffset>3884966</wp:posOffset>
                </wp:positionH>
                <wp:positionV relativeFrom="paragraph">
                  <wp:posOffset>135315</wp:posOffset>
                </wp:positionV>
                <wp:extent cx="2413000" cy="474453"/>
                <wp:effectExtent l="57150" t="38100" r="63500" b="781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744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EA459" w14:textId="77777777" w:rsidR="00B6477E" w:rsidRPr="003836BB" w:rsidRDefault="00B6477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9B0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Exporter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 enregistrements vers le module comptable</w:t>
                            </w:r>
                            <w:r w:rsidR="0060614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F0752" id="Zone de texte 22" o:spid="_x0000_s1031" type="#_x0000_t202" style="position:absolute;margin-left:305.9pt;margin-top:10.65pt;width:190pt;height:3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" fillcolor="#ffe599 [1303]" stroked="f">
                <v:shadow on="t" color="black" opacity="41287f" offset="0,1.5pt"/>
                <v:textbox>
                  <w:txbxContent>
                    <w:p w14:paraId="42DEA459" w14:textId="77777777" w:rsidR="00B6477E" w:rsidRPr="003836BB" w:rsidRDefault="00B6477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59B0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Exporter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les enregistrements vers le module comptable</w:t>
                      </w:r>
                      <w:r w:rsidR="0060614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5D60A3E" w14:textId="77777777" w:rsidR="0045466E" w:rsidRDefault="0045466E" w:rsidP="00C73C73">
      <w:pPr>
        <w:spacing w:after="0"/>
      </w:pPr>
    </w:p>
    <w:p w14:paraId="1F53BA74" w14:textId="77777777" w:rsidR="00CE5126" w:rsidRDefault="00D6434B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91E3C4" wp14:editId="72DB9690">
                <wp:simplePos x="0" y="0"/>
                <wp:positionH relativeFrom="column">
                  <wp:posOffset>3151721</wp:posOffset>
                </wp:positionH>
                <wp:positionV relativeFrom="paragraph">
                  <wp:posOffset>26442</wp:posOffset>
                </wp:positionV>
                <wp:extent cx="0" cy="508959"/>
                <wp:effectExtent l="95250" t="38100" r="133350" b="10096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95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D5395" id="Connecteur droit avec flèche 11" o:spid="_x0000_s1026" type="#_x0000_t32" style="position:absolute;margin-left:248.15pt;margin-top:2.1pt;width:0;height:40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" strokecolor="#4472c4 [3204]" strokeweight="3pt">
                <v:stroke endarrow="block" joinstyle="miter"/>
                <v:shadow on="t" color="black" opacity="26214f" origin="-.5,-.5" offset=".74836mm,.74836mm"/>
              </v:shape>
            </w:pict>
          </mc:Fallback>
        </mc:AlternateContent>
      </w:r>
    </w:p>
    <w:p w14:paraId="6A24A404" w14:textId="77777777" w:rsidR="004F6795" w:rsidRDefault="004F6795" w:rsidP="00C73C73">
      <w:pPr>
        <w:spacing w:after="0"/>
      </w:pPr>
    </w:p>
    <w:p w14:paraId="1AB53048" w14:textId="77777777" w:rsidR="00AF5952" w:rsidRDefault="00AF5952" w:rsidP="00C73C73">
      <w:pPr>
        <w:spacing w:after="0"/>
      </w:pPr>
    </w:p>
    <w:p w14:paraId="3409F32E" w14:textId="77777777" w:rsidR="00AF5952" w:rsidRDefault="0065460B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2C13A3" wp14:editId="4EFA41D6">
                <wp:simplePos x="0" y="0"/>
                <wp:positionH relativeFrom="column">
                  <wp:posOffset>1656715</wp:posOffset>
                </wp:positionH>
                <wp:positionV relativeFrom="paragraph">
                  <wp:posOffset>50165</wp:posOffset>
                </wp:positionV>
                <wp:extent cx="431800" cy="163830"/>
                <wp:effectExtent l="38100" t="38100" r="82550" b="12192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6383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136A3" id="Rectangle : coins arrondis 26" o:spid="_x0000_s1026" style="position:absolute;margin-left:130.45pt;margin-top:3.95pt;width:34pt;height:12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Pr="00790D1E">
        <w:rPr>
          <w:noProof/>
          <w:lang w:eastAsia="fr-FR"/>
        </w:rPr>
        <w:drawing>
          <wp:anchor distT="0" distB="0" distL="114300" distR="114300" simplePos="0" relativeHeight="251668479" behindDoc="1" locked="0" layoutInCell="1" allowOverlap="1" wp14:anchorId="71BC7EB0" wp14:editId="67551EDF">
            <wp:simplePos x="0" y="0"/>
            <wp:positionH relativeFrom="column">
              <wp:posOffset>1652905</wp:posOffset>
            </wp:positionH>
            <wp:positionV relativeFrom="paragraph">
              <wp:posOffset>31115</wp:posOffset>
            </wp:positionV>
            <wp:extent cx="5033010" cy="990600"/>
            <wp:effectExtent l="38100" t="38100" r="91440" b="95250"/>
            <wp:wrapTight wrapText="bothSides">
              <wp:wrapPolygon edited="0">
                <wp:start x="0" y="-831"/>
                <wp:lineTo x="-164" y="-415"/>
                <wp:lineTo x="-164" y="21600"/>
                <wp:lineTo x="-82" y="23262"/>
                <wp:lineTo x="21747" y="23262"/>
                <wp:lineTo x="21911" y="19523"/>
                <wp:lineTo x="21911" y="6231"/>
                <wp:lineTo x="21665" y="0"/>
                <wp:lineTo x="21665" y="-831"/>
                <wp:lineTo x="0" y="-831"/>
              </wp:wrapPolygon>
            </wp:wrapTight>
            <wp:docPr id="23" name="Image 23" descr="C:\Users\benoit\Telechargements\Captur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oit\Telechargements\Capture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22"/>
                    <a:stretch/>
                  </pic:blipFill>
                  <pic:spPr bwMode="auto">
                    <a:xfrm>
                      <a:off x="0" y="0"/>
                      <a:ext cx="50330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2E7F3" w14:textId="77777777" w:rsidR="00AF5952" w:rsidRDefault="00AF5952" w:rsidP="00C73C73">
      <w:pPr>
        <w:spacing w:after="0"/>
      </w:pPr>
    </w:p>
    <w:p w14:paraId="5C4956FA" w14:textId="77777777" w:rsidR="00AF5952" w:rsidRDefault="00AF5952" w:rsidP="00C73C73">
      <w:pPr>
        <w:spacing w:after="0"/>
      </w:pPr>
    </w:p>
    <w:p w14:paraId="049A9ED9" w14:textId="77777777" w:rsidR="00AF5952" w:rsidRDefault="000D53DB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8E3172" wp14:editId="350BB37D">
                <wp:simplePos x="0" y="0"/>
                <wp:positionH relativeFrom="column">
                  <wp:posOffset>3339465</wp:posOffset>
                </wp:positionH>
                <wp:positionV relativeFrom="paragraph">
                  <wp:posOffset>114300</wp:posOffset>
                </wp:positionV>
                <wp:extent cx="2533650" cy="482600"/>
                <wp:effectExtent l="57150" t="38100" r="57150" b="698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8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EC611" w14:textId="77777777" w:rsidR="00606147" w:rsidRPr="003836BB" w:rsidRDefault="0060614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 écritures importées sont considérées comme une </w:t>
                            </w:r>
                            <w:r w:rsidRPr="000D53D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"Saisie en vrac"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3172" id="Zone de texte 25" o:spid="_x0000_s1032" type="#_x0000_t202" style="position:absolute;margin-left:262.95pt;margin-top:9pt;width:199.5pt;height:3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" fillcolor="#ffe599 [1303]" stroked="f">
                <v:shadow on="t" color="black" opacity="41287f" offset="0,1.5pt"/>
                <v:textbox>
                  <w:txbxContent>
                    <w:p w14:paraId="11DEC611" w14:textId="77777777" w:rsidR="00606147" w:rsidRPr="003836BB" w:rsidRDefault="0060614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 écritures importées sont considérées comme une </w:t>
                      </w:r>
                      <w:r w:rsidRPr="000D53D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"Saisie en vrac"</w:t>
                      </w:r>
                    </w:p>
                  </w:txbxContent>
                </v:textbox>
              </v:shape>
            </w:pict>
          </mc:Fallback>
        </mc:AlternateContent>
      </w:r>
    </w:p>
    <w:p w14:paraId="3ACC9F22" w14:textId="77777777" w:rsidR="00AF5952" w:rsidRDefault="00AF5952" w:rsidP="00C73C73">
      <w:pPr>
        <w:spacing w:after="0"/>
      </w:pPr>
    </w:p>
    <w:p w14:paraId="5701ACF3" w14:textId="77777777" w:rsidR="004F6795" w:rsidRDefault="004F6795" w:rsidP="00C73C73">
      <w:pPr>
        <w:spacing w:after="0"/>
      </w:pPr>
    </w:p>
    <w:p w14:paraId="7654B8B2" w14:textId="77777777" w:rsidR="004F6795" w:rsidRDefault="004D2102" w:rsidP="00C73C73">
      <w:pPr>
        <w:spacing w:after="0"/>
      </w:pPr>
      <w:r w:rsidRPr="0065460B">
        <w:rPr>
          <w:noProof/>
          <w:lang w:eastAsia="fr-FR"/>
        </w:rPr>
        <w:drawing>
          <wp:anchor distT="0" distB="0" distL="114300" distR="114300" simplePos="0" relativeHeight="251714560" behindDoc="1" locked="0" layoutInCell="1" allowOverlap="1" wp14:anchorId="1CF18A6B" wp14:editId="7957F3B3">
            <wp:simplePos x="0" y="0"/>
            <wp:positionH relativeFrom="column">
              <wp:posOffset>1650365</wp:posOffset>
            </wp:positionH>
            <wp:positionV relativeFrom="paragraph">
              <wp:posOffset>88265</wp:posOffset>
            </wp:positionV>
            <wp:extent cx="5048885" cy="462915"/>
            <wp:effectExtent l="0" t="0" r="0" b="0"/>
            <wp:wrapTight wrapText="bothSides">
              <wp:wrapPolygon edited="0">
                <wp:start x="0" y="0"/>
                <wp:lineTo x="0" y="20444"/>
                <wp:lineTo x="21516" y="20444"/>
                <wp:lineTo x="21516" y="0"/>
                <wp:lineTo x="0" y="0"/>
              </wp:wrapPolygon>
            </wp:wrapTight>
            <wp:docPr id="29" name="Image 29" descr="C:\Users\benoit\Telechargements\Captur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oit\Telechargements\Capture04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5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2D0925" wp14:editId="60C4B8AA">
                <wp:simplePos x="0" y="0"/>
                <wp:positionH relativeFrom="column">
                  <wp:posOffset>4696460</wp:posOffset>
                </wp:positionH>
                <wp:positionV relativeFrom="paragraph">
                  <wp:posOffset>104140</wp:posOffset>
                </wp:positionV>
                <wp:extent cx="474345" cy="695325"/>
                <wp:effectExtent l="38100" t="38100" r="116205" b="1238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CF8F326" w14:textId="77777777" w:rsidR="00B64275" w:rsidRPr="00B64275" w:rsidRDefault="00B64275">
                            <w:pP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D0925" id="Zone de texte 17" o:spid="_x0000_s1033" type="#_x0000_t202" style="position:absolute;margin-left:369.8pt;margin-top:8.2pt;width:37.35pt;height:5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" fillcolor="white [3201]" strokecolor="#2e74b5 [2408]" strokeweight=".5pt">
                <v:shadow on="t" color="black" opacity="26214f" origin="-.5,-.5" offset=".74836mm,.74836mm"/>
                <v:textbox>
                  <w:txbxContent>
                    <w:p w14:paraId="6CF8F326" w14:textId="77777777" w:rsidR="00B64275" w:rsidRPr="00B64275" w:rsidRDefault="00B64275">
                      <w:pP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A01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ED44FF" wp14:editId="2A7CD26A">
                <wp:simplePos x="0" y="0"/>
                <wp:positionH relativeFrom="column">
                  <wp:posOffset>3980815</wp:posOffset>
                </wp:positionH>
                <wp:positionV relativeFrom="paragraph">
                  <wp:posOffset>127000</wp:posOffset>
                </wp:positionV>
                <wp:extent cx="593090" cy="201930"/>
                <wp:effectExtent l="38100" t="38100" r="73660" b="12192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20193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912F5" id="Rectangle : coins arrondis 31" o:spid="_x0000_s1026" style="position:absolute;margin-left:313.45pt;margin-top:10pt;width:46.7pt;height:1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14:paraId="2B3E7D60" w14:textId="77777777" w:rsidR="004F6795" w:rsidRDefault="0026055E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A0F604" wp14:editId="670AB232">
                <wp:simplePos x="0" y="0"/>
                <wp:positionH relativeFrom="column">
                  <wp:posOffset>4279265</wp:posOffset>
                </wp:positionH>
                <wp:positionV relativeFrom="paragraph">
                  <wp:posOffset>165100</wp:posOffset>
                </wp:positionV>
                <wp:extent cx="0" cy="495300"/>
                <wp:effectExtent l="95250" t="38100" r="133350" b="952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13E7D" id="Connecteur droit avec flèche 35" o:spid="_x0000_s1026" type="#_x0000_t32" style="position:absolute;margin-left:336.95pt;margin-top:13pt;width:0;height:3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" strokecolor="#4472c4 [3204]" strokeweight="3pt">
                <v:stroke endarrow="block" joinstyle="miter"/>
                <v:shadow on="t" color="black" opacity="26214f" origin="-.5,-.5" offset=".74836mm,.74836mm"/>
              </v:shape>
            </w:pict>
          </mc:Fallback>
        </mc:AlternateContent>
      </w:r>
    </w:p>
    <w:p w14:paraId="175C9755" w14:textId="77777777" w:rsidR="004F6795" w:rsidRDefault="004F6795" w:rsidP="00C73C73">
      <w:pPr>
        <w:spacing w:after="0"/>
      </w:pPr>
    </w:p>
    <w:p w14:paraId="562647FB" w14:textId="77777777" w:rsidR="00604F9F" w:rsidRDefault="00604F9F" w:rsidP="00C73C73">
      <w:pPr>
        <w:spacing w:after="0"/>
      </w:pPr>
      <w:bookmarkStart w:id="0" w:name="_GoBack"/>
      <w:bookmarkEnd w:id="0"/>
    </w:p>
    <w:p w14:paraId="15A4598E" w14:textId="77777777" w:rsidR="00604F9F" w:rsidRDefault="00C04184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631197" wp14:editId="1CA79784">
                <wp:simplePos x="0" y="0"/>
                <wp:positionH relativeFrom="column">
                  <wp:posOffset>2259965</wp:posOffset>
                </wp:positionH>
                <wp:positionV relativeFrom="paragraph">
                  <wp:posOffset>139064</wp:posOffset>
                </wp:positionV>
                <wp:extent cx="4083050" cy="561975"/>
                <wp:effectExtent l="57150" t="38100" r="50800" b="857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561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63519" w14:textId="5243FADF" w:rsidR="005A0185" w:rsidRPr="000D12EC" w:rsidRDefault="0026055E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2EC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 transfert en comptabilité est effectif après </w:t>
                            </w:r>
                            <w:r w:rsidR="00EE4F6A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enregistrement</w:t>
                            </w:r>
                            <w:r w:rsidR="00314E83" w:rsidRPr="000D12EC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14E83" w:rsidRPr="000D12EC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 la </w:t>
                            </w:r>
                            <w:r w:rsidR="00314E83" w:rsidRPr="000D12E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grille</w:t>
                            </w:r>
                            <w:r w:rsidR="00314E83" w:rsidRPr="000D12EC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est purgée.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1197" id="Zone de texte 30" o:spid="_x0000_s1034" type="#_x0000_t202" style="position:absolute;margin-left:177.95pt;margin-top:10.95pt;width:321.5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" fillcolor="#ffe599 [1303]" stroked="f">
                <v:shadow on="t" color="black" opacity="41287f" offset="0,1.5pt"/>
                <v:textbox>
                  <w:txbxContent>
                    <w:p w14:paraId="5C363519" w14:textId="5243FADF" w:rsidR="005A0185" w:rsidRPr="000D12EC" w:rsidRDefault="0026055E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2EC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 transfert en comptabilité est effectif après </w:t>
                      </w:r>
                      <w:r w:rsidR="00EE4F6A">
                        <w:rPr>
                          <w:b/>
                          <w:color w:val="000000" w:themeColor="text1"/>
                          <w:sz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enregistrement</w:t>
                      </w:r>
                      <w:r w:rsidR="00314E83" w:rsidRPr="000D12EC">
                        <w:rPr>
                          <w:b/>
                          <w:color w:val="000000" w:themeColor="text1"/>
                          <w:sz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314E83" w:rsidRPr="000D12EC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 la </w:t>
                      </w:r>
                      <w:r w:rsidR="00314E83" w:rsidRPr="000D12E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grille</w:t>
                      </w:r>
                      <w:r w:rsidR="00314E83" w:rsidRPr="000D12EC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est purgée.</w:t>
                      </w:r>
                    </w:p>
                  </w:txbxContent>
                </v:textbox>
              </v:shape>
            </w:pict>
          </mc:Fallback>
        </mc:AlternateContent>
      </w:r>
    </w:p>
    <w:p w14:paraId="5D0C493E" w14:textId="77777777" w:rsidR="00604F9F" w:rsidRDefault="00604F9F" w:rsidP="00C73C73">
      <w:pPr>
        <w:spacing w:after="0"/>
      </w:pPr>
    </w:p>
    <w:p w14:paraId="3B62B341" w14:textId="77777777" w:rsidR="00604F9F" w:rsidRDefault="00604F9F" w:rsidP="00C73C73">
      <w:pPr>
        <w:spacing w:after="0"/>
      </w:pPr>
    </w:p>
    <w:p w14:paraId="54839563" w14:textId="3411B10E" w:rsidR="004F6795" w:rsidRDefault="00D66137" w:rsidP="00C73C73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465544" wp14:editId="50F2DE56">
            <wp:simplePos x="0" y="0"/>
            <wp:positionH relativeFrom="column">
              <wp:posOffset>19050</wp:posOffset>
            </wp:positionH>
            <wp:positionV relativeFrom="paragraph">
              <wp:posOffset>283210</wp:posOffset>
            </wp:positionV>
            <wp:extent cx="504825" cy="414655"/>
            <wp:effectExtent l="0" t="0" r="9525" b="4445"/>
            <wp:wrapTight wrapText="bothSides">
              <wp:wrapPolygon edited="0">
                <wp:start x="0" y="0"/>
                <wp:lineTo x="0" y="20839"/>
                <wp:lineTo x="21192" y="20839"/>
                <wp:lineTo x="21192" y="0"/>
                <wp:lineTo x="0" y="0"/>
              </wp:wrapPolygon>
            </wp:wrapTight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32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00E5EA" wp14:editId="7AAF9DE2">
                <wp:simplePos x="0" y="0"/>
                <wp:positionH relativeFrom="column">
                  <wp:posOffset>570865</wp:posOffset>
                </wp:positionH>
                <wp:positionV relativeFrom="paragraph">
                  <wp:posOffset>283845</wp:posOffset>
                </wp:positionV>
                <wp:extent cx="3136900" cy="488950"/>
                <wp:effectExtent l="57150" t="38100" r="63500" b="825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488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A9DCF" w14:textId="77777777" w:rsidR="00314E83" w:rsidRPr="0072351E" w:rsidRDefault="00314E83" w:rsidP="00E54BE1">
                            <w:pPr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51E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import est impossible tant que la grille de "saisie en vrac" n'est pas purgée (enregistrée ou vidée).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0E5EA" id="Zone de texte 37" o:spid="_x0000_s1035" type="#_x0000_t202" style="position:absolute;margin-left:44.95pt;margin-top:22.35pt;width:247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" fillcolor="#f7caac [1301]" stroked="f">
                <v:shadow on="t" color="black" opacity="41287f" offset="0,1.5pt"/>
                <v:textbox>
                  <w:txbxContent>
                    <w:p w14:paraId="5E0A9DCF" w14:textId="77777777" w:rsidR="00314E83" w:rsidRPr="0072351E" w:rsidRDefault="00314E83" w:rsidP="00E54BE1">
                      <w:pPr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51E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import est impossible tant que la grille de "saisie en vrac" n'est pas purgée (enregistrée ou vidée).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795" w:rsidSect="00EE4F6A">
      <w:footerReference w:type="default" r:id="rId16"/>
      <w:pgSz w:w="11906" w:h="16838"/>
      <w:pgMar w:top="284" w:right="851" w:bottom="567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C3E3" w14:textId="77777777" w:rsidR="000325B9" w:rsidRDefault="000325B9" w:rsidP="00EE4F6A">
      <w:pPr>
        <w:spacing w:after="0" w:line="240" w:lineRule="auto"/>
      </w:pPr>
      <w:r>
        <w:separator/>
      </w:r>
    </w:p>
  </w:endnote>
  <w:endnote w:type="continuationSeparator" w:id="0">
    <w:p w14:paraId="31795DE9" w14:textId="77777777" w:rsidR="000325B9" w:rsidRDefault="000325B9" w:rsidP="00EE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151303"/>
      <w:docPartObj>
        <w:docPartGallery w:val="Page Numbers (Bottom of Page)"/>
        <w:docPartUnique/>
      </w:docPartObj>
    </w:sdtPr>
    <w:sdtEndPr/>
    <w:sdtContent>
      <w:p w14:paraId="59FEC63E" w14:textId="14DD11D9" w:rsidR="00EE4F6A" w:rsidRPr="00EE4F6A" w:rsidRDefault="00EE4F6A" w:rsidP="00EE4F6A">
        <w:pPr>
          <w:pStyle w:val="Pieddepage"/>
          <w:jc w:val="center"/>
          <w:rPr>
            <w:rFonts w:ascii="Arial" w:hAnsi="Arial" w:cs="Arial"/>
            <w:b/>
            <w:sz w:val="18"/>
            <w:szCs w:val="18"/>
          </w:rPr>
        </w:pPr>
        <w:r>
          <w:rPr>
            <w:noProof/>
            <w:lang w:eastAsia="fr-FR"/>
          </w:rPr>
          <w:drawing>
            <wp:inline distT="0" distB="0" distL="0" distR="0" wp14:anchorId="658345B8" wp14:editId="7816919C">
              <wp:extent cx="762000" cy="142875"/>
              <wp:effectExtent l="0" t="0" r="0" b="9525"/>
              <wp:docPr id="24" name="Image 24" descr="Licence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icence Creative Commons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b/>
            <w:sz w:val="16"/>
            <w:szCs w:val="16"/>
            <w:lang w:eastAsia="fr-FR"/>
          </w:rPr>
          <w:t xml:space="preserve"> </w:t>
        </w:r>
        <w:r w:rsidRPr="00003228">
          <w:rPr>
            <w:rFonts w:ascii="Arial" w:eastAsia="Times New Roman" w:hAnsi="Arial" w:cs="Arial"/>
            <w:b/>
            <w:sz w:val="16"/>
            <w:szCs w:val="16"/>
            <w:lang w:eastAsia="fr-FR"/>
          </w:rPr>
          <w:t xml:space="preserve">Réseau CRCF - Ministère de l'Éducation nationale - </w:t>
        </w:r>
        <w:hyperlink r:id="rId3" w:history="1">
          <w:r w:rsidRPr="00003228"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  <w:t>http://crcf.ac-grenoble.fr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AF932" w14:textId="77777777" w:rsidR="000325B9" w:rsidRDefault="000325B9" w:rsidP="00EE4F6A">
      <w:pPr>
        <w:spacing w:after="0" w:line="240" w:lineRule="auto"/>
      </w:pPr>
      <w:r>
        <w:separator/>
      </w:r>
    </w:p>
  </w:footnote>
  <w:footnote w:type="continuationSeparator" w:id="0">
    <w:p w14:paraId="02F448B1" w14:textId="77777777" w:rsidR="000325B9" w:rsidRDefault="000325B9" w:rsidP="00EE4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795"/>
    <w:rsid w:val="00012EE0"/>
    <w:rsid w:val="0001733A"/>
    <w:rsid w:val="000216FC"/>
    <w:rsid w:val="000267D6"/>
    <w:rsid w:val="000325B9"/>
    <w:rsid w:val="00093041"/>
    <w:rsid w:val="000B719D"/>
    <w:rsid w:val="000C09AF"/>
    <w:rsid w:val="000C7816"/>
    <w:rsid w:val="000D12EC"/>
    <w:rsid w:val="000D53DB"/>
    <w:rsid w:val="000F1AB3"/>
    <w:rsid w:val="001A215A"/>
    <w:rsid w:val="001B0E99"/>
    <w:rsid w:val="001B59B0"/>
    <w:rsid w:val="001C4DA7"/>
    <w:rsid w:val="00226C89"/>
    <w:rsid w:val="00230152"/>
    <w:rsid w:val="00245180"/>
    <w:rsid w:val="00255354"/>
    <w:rsid w:val="0026055E"/>
    <w:rsid w:val="00274881"/>
    <w:rsid w:val="00293F6E"/>
    <w:rsid w:val="002A54F4"/>
    <w:rsid w:val="002B1D14"/>
    <w:rsid w:val="002B3216"/>
    <w:rsid w:val="002F07B0"/>
    <w:rsid w:val="00314E83"/>
    <w:rsid w:val="00366205"/>
    <w:rsid w:val="003771DE"/>
    <w:rsid w:val="003836BB"/>
    <w:rsid w:val="003F3A6A"/>
    <w:rsid w:val="00402E87"/>
    <w:rsid w:val="00440176"/>
    <w:rsid w:val="0044241C"/>
    <w:rsid w:val="0045466E"/>
    <w:rsid w:val="004B4389"/>
    <w:rsid w:val="004B5D0C"/>
    <w:rsid w:val="004D2102"/>
    <w:rsid w:val="004E6C5F"/>
    <w:rsid w:val="004F6795"/>
    <w:rsid w:val="00573C09"/>
    <w:rsid w:val="00581820"/>
    <w:rsid w:val="005A0185"/>
    <w:rsid w:val="005C407B"/>
    <w:rsid w:val="005F6B3E"/>
    <w:rsid w:val="00604F9F"/>
    <w:rsid w:val="00606147"/>
    <w:rsid w:val="006352B7"/>
    <w:rsid w:val="0065460B"/>
    <w:rsid w:val="00685D78"/>
    <w:rsid w:val="006C46FE"/>
    <w:rsid w:val="006C5540"/>
    <w:rsid w:val="0072351E"/>
    <w:rsid w:val="0072727B"/>
    <w:rsid w:val="00745BAB"/>
    <w:rsid w:val="00790D1E"/>
    <w:rsid w:val="007B5F0B"/>
    <w:rsid w:val="007C36A8"/>
    <w:rsid w:val="007C3AC6"/>
    <w:rsid w:val="00874BD2"/>
    <w:rsid w:val="008E2EF9"/>
    <w:rsid w:val="008F697C"/>
    <w:rsid w:val="00903667"/>
    <w:rsid w:val="00983CCD"/>
    <w:rsid w:val="009E0A19"/>
    <w:rsid w:val="00A5541E"/>
    <w:rsid w:val="00A57339"/>
    <w:rsid w:val="00A72EB9"/>
    <w:rsid w:val="00A814B3"/>
    <w:rsid w:val="00A84115"/>
    <w:rsid w:val="00AA24CD"/>
    <w:rsid w:val="00AF0628"/>
    <w:rsid w:val="00AF5952"/>
    <w:rsid w:val="00AF6EDF"/>
    <w:rsid w:val="00B010E8"/>
    <w:rsid w:val="00B339E3"/>
    <w:rsid w:val="00B64275"/>
    <w:rsid w:val="00B6477E"/>
    <w:rsid w:val="00B72EDC"/>
    <w:rsid w:val="00BB4EB3"/>
    <w:rsid w:val="00BB6103"/>
    <w:rsid w:val="00C04184"/>
    <w:rsid w:val="00C0483C"/>
    <w:rsid w:val="00C33179"/>
    <w:rsid w:val="00C510E5"/>
    <w:rsid w:val="00C73C73"/>
    <w:rsid w:val="00CA5DEB"/>
    <w:rsid w:val="00CB5D1D"/>
    <w:rsid w:val="00CE5126"/>
    <w:rsid w:val="00D10195"/>
    <w:rsid w:val="00D45740"/>
    <w:rsid w:val="00D6320F"/>
    <w:rsid w:val="00D6434B"/>
    <w:rsid w:val="00D66137"/>
    <w:rsid w:val="00DB3870"/>
    <w:rsid w:val="00DB7498"/>
    <w:rsid w:val="00DF71EA"/>
    <w:rsid w:val="00E034A1"/>
    <w:rsid w:val="00E16200"/>
    <w:rsid w:val="00E32D1C"/>
    <w:rsid w:val="00E54BE1"/>
    <w:rsid w:val="00E771FF"/>
    <w:rsid w:val="00E80654"/>
    <w:rsid w:val="00EE4F6A"/>
    <w:rsid w:val="00EF37A3"/>
    <w:rsid w:val="00EF4971"/>
    <w:rsid w:val="00EF6CF9"/>
    <w:rsid w:val="00F35CA7"/>
    <w:rsid w:val="00F3700A"/>
    <w:rsid w:val="00F461EF"/>
    <w:rsid w:val="00F7212E"/>
    <w:rsid w:val="00F83BC2"/>
    <w:rsid w:val="00FE1AB4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white"/>
    </o:shapedefaults>
    <o:shapelayout v:ext="edit">
      <o:idmap v:ext="edit" data="1"/>
    </o:shapelayout>
  </w:shapeDefaults>
  <w:decimalSymbol w:val=","/>
  <w:listSeparator w:val=";"/>
  <w14:docId w14:val="7A2958B7"/>
  <w15:docId w15:val="{C4B4560B-D0F7-484D-A41B-E9C6E9F3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0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015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30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F3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F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F6A"/>
  </w:style>
  <w:style w:type="paragraph" w:styleId="Pieddepage">
    <w:name w:val="footer"/>
    <w:basedOn w:val="Normal"/>
    <w:link w:val="PieddepageCar"/>
    <w:unhideWhenUsed/>
    <w:rsid w:val="00EE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E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tg.ac-grenoble.fr" TargetMode="External"/><Relationship Id="rId2" Type="http://schemas.openxmlformats.org/officeDocument/2006/relationships/image" Target="media/image11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Frueh</dc:creator>
  <cp:lastModifiedBy>Benoît Frueh</cp:lastModifiedBy>
  <cp:revision>72</cp:revision>
  <cp:lastPrinted>2020-03-23T14:47:00Z</cp:lastPrinted>
  <dcterms:created xsi:type="dcterms:W3CDTF">2018-09-19T17:14:00Z</dcterms:created>
  <dcterms:modified xsi:type="dcterms:W3CDTF">2020-03-26T16:54:00Z</dcterms:modified>
</cp:coreProperties>
</file>