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7337"/>
      </w:tblGrid>
      <w:tr w:rsidR="00F3700A" w14:paraId="6B82DD4F" w14:textId="77777777" w:rsidTr="002B3216">
        <w:tc>
          <w:tcPr>
            <w:tcW w:w="2405" w:type="dxa"/>
            <w:vAlign w:val="center"/>
          </w:tcPr>
          <w:p w14:paraId="20F96642" w14:textId="77777777" w:rsidR="00F3700A" w:rsidRDefault="00F3700A" w:rsidP="00A8411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68F610D" wp14:editId="358B1075">
                  <wp:extent cx="1273629" cy="342900"/>
                  <wp:effectExtent l="0" t="0" r="0" b="0"/>
                  <wp:docPr id="1" name="logo_haut" descr="https://www.idylis.com/img/Logo_petit_idylis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haut" descr="https://www.idylis.com/img/Logo_petit_idylis.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880" cy="351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  <w:vAlign w:val="center"/>
          </w:tcPr>
          <w:p w14:paraId="1AD4A9CD" w14:textId="77777777" w:rsidR="00F3700A" w:rsidRPr="0044241C" w:rsidRDefault="00F3700A" w:rsidP="002B3216">
            <w:pPr>
              <w:rPr>
                <w:b/>
                <w:sz w:val="40"/>
              </w:rPr>
            </w:pPr>
            <w:r w:rsidRPr="0044241C">
              <w:rPr>
                <w:b/>
                <w:sz w:val="40"/>
              </w:rPr>
              <w:t xml:space="preserve">Procédure </w:t>
            </w:r>
            <w:r w:rsidR="00440176" w:rsidRPr="0044241C">
              <w:rPr>
                <w:b/>
                <w:sz w:val="40"/>
              </w:rPr>
              <w:t>d'</w:t>
            </w:r>
            <w:r w:rsidRPr="0044241C">
              <w:rPr>
                <w:b/>
                <w:sz w:val="40"/>
              </w:rPr>
              <w:t>export</w:t>
            </w:r>
            <w:r w:rsidR="00440176" w:rsidRPr="0044241C">
              <w:rPr>
                <w:b/>
                <w:sz w:val="40"/>
              </w:rPr>
              <w:t xml:space="preserve"> </w:t>
            </w:r>
            <w:r w:rsidRPr="0044241C">
              <w:rPr>
                <w:b/>
                <w:sz w:val="40"/>
              </w:rPr>
              <w:t xml:space="preserve">vers </w:t>
            </w:r>
            <w:r w:rsidR="002B3216" w:rsidRPr="0044241C">
              <w:rPr>
                <w:b/>
                <w:sz w:val="40"/>
              </w:rPr>
              <w:t xml:space="preserve">un </w:t>
            </w:r>
            <w:r w:rsidRPr="0044241C">
              <w:rPr>
                <w:b/>
                <w:sz w:val="40"/>
              </w:rPr>
              <w:t>tableur</w:t>
            </w:r>
          </w:p>
        </w:tc>
      </w:tr>
    </w:tbl>
    <w:p w14:paraId="1671169D" w14:textId="77777777" w:rsidR="00A5541E" w:rsidRDefault="00A5541E" w:rsidP="00C73C73">
      <w:pPr>
        <w:spacing w:after="0"/>
      </w:pPr>
    </w:p>
    <w:p w14:paraId="0B7D42B4" w14:textId="77777777" w:rsidR="00F3700A" w:rsidRDefault="00F3700A" w:rsidP="00C73C73">
      <w:pPr>
        <w:spacing w:after="0"/>
      </w:pPr>
      <w:r>
        <w:t xml:space="preserve">De nombreuses </w:t>
      </w:r>
      <w:r w:rsidR="00440176" w:rsidRPr="00440176">
        <w:rPr>
          <w:b/>
          <w:u w:val="single"/>
        </w:rPr>
        <w:t>"</w:t>
      </w:r>
      <w:r w:rsidRPr="00440176">
        <w:rPr>
          <w:b/>
          <w:u w:val="single"/>
        </w:rPr>
        <w:t>éditions</w:t>
      </w:r>
      <w:r w:rsidR="00440176" w:rsidRPr="00440176">
        <w:rPr>
          <w:b/>
          <w:u w:val="single"/>
        </w:rPr>
        <w:t>"</w:t>
      </w:r>
      <w:r>
        <w:t xml:space="preserve"> sont direct</w:t>
      </w:r>
      <w:r w:rsidR="00B72EDC">
        <w:t>e</w:t>
      </w:r>
      <w:r w:rsidR="001C4DA7">
        <w:t>ment exportable</w:t>
      </w:r>
      <w:r w:rsidR="00440176">
        <w:t>s</w:t>
      </w:r>
      <w:r w:rsidR="001C4DA7">
        <w:t xml:space="preserve"> vers Excel </w:t>
      </w:r>
      <w:r>
        <w:t>(gestion commerciale, paie, générateur)</w:t>
      </w:r>
      <w:r w:rsidR="00D45740">
        <w:t>.</w:t>
      </w:r>
    </w:p>
    <w:p w14:paraId="5F74B9AC" w14:textId="77777777" w:rsidR="00F3700A" w:rsidRDefault="00F3700A" w:rsidP="00C73C73">
      <w:pPr>
        <w:spacing w:after="0"/>
      </w:pPr>
      <w:r>
        <w:t>Pour les autres éditions, suivre la procédure ci-</w:t>
      </w:r>
      <w:r w:rsidR="00B72EDC">
        <w:t>après :</w:t>
      </w:r>
    </w:p>
    <w:p w14:paraId="1C03E3DD" w14:textId="77777777" w:rsidR="00F3700A" w:rsidRDefault="00F3700A" w:rsidP="00C73C73">
      <w:pPr>
        <w:spacing w:after="0"/>
      </w:pPr>
    </w:p>
    <w:p w14:paraId="5C4949BC" w14:textId="77777777" w:rsidR="00F3700A" w:rsidRDefault="00226C89" w:rsidP="00C73C73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31F16" wp14:editId="19CC6CE1">
                <wp:simplePos x="0" y="0"/>
                <wp:positionH relativeFrom="column">
                  <wp:posOffset>2682875</wp:posOffset>
                </wp:positionH>
                <wp:positionV relativeFrom="paragraph">
                  <wp:posOffset>886460</wp:posOffset>
                </wp:positionV>
                <wp:extent cx="533400" cy="163830"/>
                <wp:effectExtent l="38100" t="38100" r="76200" b="12192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6383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EE761" id="Rectangle : coins arrondis 6" o:spid="_x0000_s1026" style="position:absolute;margin-left:211.25pt;margin-top:69.8pt;width:42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" filled="f" strokecolor="red" strokeweight="1.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9BE11" wp14:editId="237D7336">
                <wp:simplePos x="0" y="0"/>
                <wp:positionH relativeFrom="column">
                  <wp:posOffset>2177415</wp:posOffset>
                </wp:positionH>
                <wp:positionV relativeFrom="paragraph">
                  <wp:posOffset>1075690</wp:posOffset>
                </wp:positionV>
                <wp:extent cx="2811780" cy="165100"/>
                <wp:effectExtent l="38100" t="38100" r="83820" b="12065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1651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07472" id="Rectangle : coins arrondis 7" o:spid="_x0000_s1026" style="position:absolute;margin-left:171.45pt;margin-top:84.7pt;width:221.4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" filled="f" strokecolor="red" strokeweight="1.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B339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B99AB6" wp14:editId="51710584">
                <wp:simplePos x="0" y="0"/>
                <wp:positionH relativeFrom="column">
                  <wp:posOffset>3282315</wp:posOffset>
                </wp:positionH>
                <wp:positionV relativeFrom="paragraph">
                  <wp:posOffset>2821940</wp:posOffset>
                </wp:positionV>
                <wp:extent cx="1569720" cy="363220"/>
                <wp:effectExtent l="38100" t="38100" r="106680" b="11303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3632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3DB5A" id="Rectangle : coins arrondis 10" o:spid="_x0000_s1026" style="position:absolute;margin-left:258.45pt;margin-top:222.2pt;width:123.6pt;height:2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" filled="f" strokecolor="red" strokeweight="1.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E162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ED8B24" wp14:editId="6EFFDD62">
                <wp:simplePos x="0" y="0"/>
                <wp:positionH relativeFrom="column">
                  <wp:posOffset>5885180</wp:posOffset>
                </wp:positionH>
                <wp:positionV relativeFrom="paragraph">
                  <wp:posOffset>774065</wp:posOffset>
                </wp:positionV>
                <wp:extent cx="457200" cy="723900"/>
                <wp:effectExtent l="38100" t="38100" r="114300" b="11430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1690444" w14:textId="77777777" w:rsidR="00B64275" w:rsidRPr="00B64275" w:rsidRDefault="00B64275">
                            <w:pPr>
                              <w:rPr>
                                <w:rFonts w:ascii="Arial Black" w:hAnsi="Arial Black"/>
                                <w:color w:val="4472C4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4275">
                              <w:rPr>
                                <w:rFonts w:ascii="Arial Black" w:hAnsi="Arial Black"/>
                                <w:color w:val="4472C4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D8B24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463.4pt;margin-top:60.95pt;width:36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" fillcolor="white [3201]" strokecolor="#2e74b5 [2408]" strokeweight=".5pt">
                <v:shadow on="t" color="black" opacity="26214f" origin="-.5,-.5" offset=".74836mm,.74836mm"/>
                <v:textbox>
                  <w:txbxContent>
                    <w:p w14:paraId="51690444" w14:textId="77777777" w:rsidR="00B64275" w:rsidRPr="00B64275" w:rsidRDefault="00B64275">
                      <w:pPr>
                        <w:rPr>
                          <w:rFonts w:ascii="Arial Black" w:hAnsi="Arial Black"/>
                          <w:color w:val="4472C4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4275">
                        <w:rPr>
                          <w:rFonts w:ascii="Arial Black" w:hAnsi="Arial Black"/>
                          <w:color w:val="4472C4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162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CFBCD" wp14:editId="00B4C36A">
                <wp:simplePos x="0" y="0"/>
                <wp:positionH relativeFrom="column">
                  <wp:posOffset>3945890</wp:posOffset>
                </wp:positionH>
                <wp:positionV relativeFrom="paragraph">
                  <wp:posOffset>323215</wp:posOffset>
                </wp:positionV>
                <wp:extent cx="2225615" cy="500332"/>
                <wp:effectExtent l="57150" t="38100" r="60960" b="7175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615" cy="50033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DC879" w14:textId="77777777" w:rsidR="00F3700A" w:rsidRPr="003836BB" w:rsidRDefault="00991DD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Exemple :</w:t>
                            </w:r>
                            <w:r w:rsidR="002B321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</w:t>
                            </w:r>
                            <w:r w:rsidR="00F3700A" w:rsidRPr="003836B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xport de la balance des comptes 6 et 7 </w:t>
                            </w:r>
                            <w:r w:rsidR="002B321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du </w:t>
                            </w:r>
                            <w:r w:rsidR="00F3700A" w:rsidRPr="003836B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mois de janvier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CFBCD" id="Zone de texte 2" o:spid="_x0000_s1027" type="#_x0000_t202" style="position:absolute;margin-left:310.7pt;margin-top:25.45pt;width:175.25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" fillcolor="#ffe599 [1303]" stroked="f">
                <v:shadow on="t" color="black" opacity="41287f" offset="0,1.5pt"/>
                <v:textbox>
                  <w:txbxContent>
                    <w:p w14:paraId="507DC879" w14:textId="77777777" w:rsidR="00F3700A" w:rsidRPr="003836BB" w:rsidRDefault="00991DD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Exemple :</w:t>
                      </w:r>
                      <w:r w:rsidR="002B321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</w:t>
                      </w:r>
                      <w:r w:rsidR="00F3700A" w:rsidRPr="003836B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xport de la balance des comptes 6 et 7 </w:t>
                      </w:r>
                      <w:r w:rsidR="002B321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du </w:t>
                      </w:r>
                      <w:r w:rsidR="00F3700A" w:rsidRPr="003836B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mois de janvier</w:t>
                      </w:r>
                    </w:p>
                  </w:txbxContent>
                </v:textbox>
              </v:shape>
            </w:pict>
          </mc:Fallback>
        </mc:AlternateContent>
      </w:r>
      <w:r w:rsidR="005C407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B9681D" wp14:editId="30DBF9A1">
                <wp:simplePos x="0" y="0"/>
                <wp:positionH relativeFrom="column">
                  <wp:posOffset>3946525</wp:posOffset>
                </wp:positionH>
                <wp:positionV relativeFrom="paragraph">
                  <wp:posOffset>3272155</wp:posOffset>
                </wp:positionV>
                <wp:extent cx="533400" cy="238125"/>
                <wp:effectExtent l="38100" t="38100" r="95250" b="12382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381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CCCD70" id="Rectangle : coins arrondis 9" o:spid="_x0000_s1026" style="position:absolute;margin-left:310.75pt;margin-top:257.65pt;width:42pt;height:1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" filled="f" strokecolor="red" strokeweight="1.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CE512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045358" wp14:editId="7AFE1B7D">
                <wp:simplePos x="0" y="0"/>
                <wp:positionH relativeFrom="column">
                  <wp:posOffset>1754241</wp:posOffset>
                </wp:positionH>
                <wp:positionV relativeFrom="paragraph">
                  <wp:posOffset>3591849</wp:posOffset>
                </wp:positionV>
                <wp:extent cx="2251159" cy="1837426"/>
                <wp:effectExtent l="76200" t="38100" r="53975" b="106045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1159" cy="1837426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tailEnd type="triangle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CA5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2" o:spid="_x0000_s1026" type="#_x0000_t32" style="position:absolute;margin-left:138.15pt;margin-top:282.8pt;width:177.25pt;height:144.7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" strokecolor="#0070c0" strokeweight="4.5pt">
                <v:stroke endarrow="block" joinstyle="miter"/>
                <v:shadow on="t" color="black" opacity="26214f" origin=".5,-.5" offset="-.74836mm,.74836mm"/>
              </v:shape>
            </w:pict>
          </mc:Fallback>
        </mc:AlternateContent>
      </w:r>
      <w:r w:rsidR="00CE5126">
        <w:rPr>
          <w:noProof/>
          <w:lang w:eastAsia="fr-FR"/>
        </w:rPr>
        <w:drawing>
          <wp:inline distT="0" distB="0" distL="0" distR="0" wp14:anchorId="01717BAC" wp14:editId="79A21B9F">
            <wp:extent cx="6479540" cy="3901440"/>
            <wp:effectExtent l="38100" t="38100" r="92710" b="9906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90144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29E90D6" w14:textId="77777777" w:rsidR="007668A5" w:rsidRDefault="00CE5126" w:rsidP="00C73C73">
      <w:pPr>
        <w:spacing w:after="0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0A8E0F" wp14:editId="3EF8BF06">
                <wp:simplePos x="0" y="0"/>
                <wp:positionH relativeFrom="column">
                  <wp:posOffset>4143890</wp:posOffset>
                </wp:positionH>
                <wp:positionV relativeFrom="paragraph">
                  <wp:posOffset>175991</wp:posOffset>
                </wp:positionV>
                <wp:extent cx="439420" cy="695325"/>
                <wp:effectExtent l="38100" t="38100" r="113030" b="1238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80CC447" w14:textId="77777777" w:rsidR="00B64275" w:rsidRPr="00B64275" w:rsidRDefault="00B64275">
                            <w:pPr>
                              <w:rPr>
                                <w:rFonts w:ascii="Arial Black" w:hAnsi="Arial Black"/>
                                <w:color w:val="4472C4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472C4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A8E0F" id="Zone de texte 16" o:spid="_x0000_s1028" type="#_x0000_t202" style="position:absolute;margin-left:326.3pt;margin-top:13.85pt;width:34.6pt;height:5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" fillcolor="white [3201]" strokecolor="#2e74b5 [2408]" strokeweight=".5pt">
                <v:shadow on="t" color="black" opacity="26214f" origin="-.5,-.5" offset=".74836mm,.74836mm"/>
                <v:textbox>
                  <w:txbxContent>
                    <w:p w14:paraId="580CC447" w14:textId="77777777" w:rsidR="00B64275" w:rsidRPr="00B64275" w:rsidRDefault="00B64275">
                      <w:pPr>
                        <w:rPr>
                          <w:rFonts w:ascii="Arial Black" w:hAnsi="Arial Black"/>
                          <w:color w:val="4472C4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4472C4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8270590" w14:textId="77777777" w:rsidR="004F6795" w:rsidRDefault="00BF32A9" w:rsidP="00C73C73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67C52065" wp14:editId="1078AD05">
            <wp:simplePos x="0" y="0"/>
            <wp:positionH relativeFrom="column">
              <wp:posOffset>3505200</wp:posOffset>
            </wp:positionH>
            <wp:positionV relativeFrom="paragraph">
              <wp:posOffset>1558290</wp:posOffset>
            </wp:positionV>
            <wp:extent cx="3249295" cy="2691130"/>
            <wp:effectExtent l="38100" t="38100" r="103505" b="9017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0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295" cy="269113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12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9242A1" wp14:editId="0612DB9B">
                <wp:simplePos x="0" y="0"/>
                <wp:positionH relativeFrom="column">
                  <wp:posOffset>2747489</wp:posOffset>
                </wp:positionH>
                <wp:positionV relativeFrom="paragraph">
                  <wp:posOffset>369427</wp:posOffset>
                </wp:positionV>
                <wp:extent cx="1619250" cy="962744"/>
                <wp:effectExtent l="57150" t="38100" r="57150" b="8509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96274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AA51DE" w14:textId="77777777" w:rsidR="00274881" w:rsidRPr="003836BB" w:rsidRDefault="0027488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36B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Enregistrer le fichier texte</w:t>
                            </w:r>
                            <w:r w:rsidR="003836BB" w:rsidRPr="003836B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32D1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3836BB" w:rsidRPr="003836B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 l'ouvrir directement </w:t>
                            </w:r>
                            <w:r w:rsidR="000F1AB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avec un </w:t>
                            </w:r>
                            <w:r w:rsidR="003836BB" w:rsidRPr="003836B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tableur bien configuré</w:t>
                            </w:r>
                            <w:r w:rsidR="00E32D1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3836BB" w:rsidRPr="003836B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242A1" id="Zone de texte 12" o:spid="_x0000_s1029" type="#_x0000_t202" style="position:absolute;margin-left:216.35pt;margin-top:29.1pt;width:127.5pt;height:7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" fillcolor="#ffe599 [1303]" stroked="f">
                <v:shadow on="t" color="black" opacity="41287f" offset="0,1.5pt"/>
                <v:textbox>
                  <w:txbxContent>
                    <w:p w14:paraId="3BAA51DE" w14:textId="77777777" w:rsidR="00274881" w:rsidRPr="003836BB" w:rsidRDefault="0027488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36B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Enregistrer le fichier texte</w:t>
                      </w:r>
                      <w:r w:rsidR="003836BB" w:rsidRPr="003836B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32D1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3836BB" w:rsidRPr="003836B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 l'ouvrir directement </w:t>
                      </w:r>
                      <w:r w:rsidR="000F1AB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avec un </w:t>
                      </w:r>
                      <w:r w:rsidR="003836BB" w:rsidRPr="003836B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tableur bien configuré</w:t>
                      </w:r>
                      <w:r w:rsidR="00E32D1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3836BB" w:rsidRPr="003836B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E5126" w:rsidRPr="00CE5126">
        <w:rPr>
          <w:noProof/>
          <w:lang w:eastAsia="fr-FR"/>
        </w:rPr>
        <w:drawing>
          <wp:inline distT="0" distB="0" distL="0" distR="0" wp14:anchorId="1C7F76DE" wp14:editId="60FFF267">
            <wp:extent cx="2751827" cy="1906466"/>
            <wp:effectExtent l="38100" t="38100" r="86995" b="9398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58040" cy="191077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C0D120C" w14:textId="77777777" w:rsidR="004F6795" w:rsidRDefault="004F6795" w:rsidP="00C73C73">
      <w:pPr>
        <w:spacing w:after="0"/>
      </w:pPr>
    </w:p>
    <w:p w14:paraId="0C7A31B3" w14:textId="77777777" w:rsidR="00170AD1" w:rsidRDefault="00170AD1" w:rsidP="00C73C73">
      <w:pPr>
        <w:spacing w:after="0"/>
      </w:pPr>
    </w:p>
    <w:p w14:paraId="46D1639D" w14:textId="77777777" w:rsidR="00170AD1" w:rsidRDefault="00170AD1" w:rsidP="00C73C73">
      <w:pPr>
        <w:spacing w:after="0"/>
      </w:pPr>
    </w:p>
    <w:p w14:paraId="69E751BA" w14:textId="77777777" w:rsidR="004F6795" w:rsidRDefault="00CE5126" w:rsidP="00C73C73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034C78" wp14:editId="57998117">
                <wp:simplePos x="0" y="0"/>
                <wp:positionH relativeFrom="column">
                  <wp:posOffset>128306</wp:posOffset>
                </wp:positionH>
                <wp:positionV relativeFrom="paragraph">
                  <wp:posOffset>8782</wp:posOffset>
                </wp:positionV>
                <wp:extent cx="3218815" cy="884555"/>
                <wp:effectExtent l="57150" t="38100" r="57785" b="6794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815" cy="8845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CA253" w14:textId="77777777" w:rsidR="004B4389" w:rsidRPr="003836BB" w:rsidRDefault="004B438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Ouvrir le fichier </w:t>
                            </w:r>
                            <w:r w:rsidR="00A814B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(*.txt ou *.csv)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sous tableur : l'assistant d'importation prend le relais. </w:t>
                            </w:r>
                            <w:r w:rsidR="00AF062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 champs du fichier texte sont séparés par des ";"</w:t>
                            </w:r>
                            <w:r w:rsidR="009E0A1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AF062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Chaque champ sera classé dans sa colonne.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34C78" id="Zone de texte 13" o:spid="_x0000_s1030" type="#_x0000_t202" style="position:absolute;margin-left:10.1pt;margin-top:.7pt;width:253.45pt;height:6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" fillcolor="#ffe599 [1303]" stroked="f">
                <v:shadow on="t" color="black" opacity="41287f" offset="0,1.5pt"/>
                <v:textbox>
                  <w:txbxContent>
                    <w:p w14:paraId="56ECA253" w14:textId="77777777" w:rsidR="004B4389" w:rsidRPr="003836BB" w:rsidRDefault="004B438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Ouvrir le fichier </w:t>
                      </w:r>
                      <w:r w:rsidR="00A814B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(*.txt ou *.csv)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sous tableur : l'assistant d'importation prend le relais. </w:t>
                      </w:r>
                      <w:r w:rsidR="00AF062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 champs du fichier texte sont séparés par des ";"</w:t>
                      </w:r>
                      <w:r w:rsidR="009E0A1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AF062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Chaque champ sera classé dans sa colonne.</w:t>
                      </w:r>
                    </w:p>
                  </w:txbxContent>
                </v:textbox>
              </v:shape>
            </w:pict>
          </mc:Fallback>
        </mc:AlternateContent>
      </w:r>
    </w:p>
    <w:p w14:paraId="6A3748A6" w14:textId="77777777" w:rsidR="007668A5" w:rsidRDefault="00CE5126" w:rsidP="00C73C73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FA45F8" wp14:editId="3A5B032D">
                <wp:simplePos x="0" y="0"/>
                <wp:positionH relativeFrom="column">
                  <wp:posOffset>3230137</wp:posOffset>
                </wp:positionH>
                <wp:positionV relativeFrom="paragraph">
                  <wp:posOffset>495336</wp:posOffset>
                </wp:positionV>
                <wp:extent cx="474345" cy="695325"/>
                <wp:effectExtent l="38100" t="38100" r="116205" b="12382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849BA2B" w14:textId="77777777" w:rsidR="00B64275" w:rsidRPr="00B64275" w:rsidRDefault="00B64275">
                            <w:pPr>
                              <w:rPr>
                                <w:rFonts w:ascii="Arial Black" w:hAnsi="Arial Black"/>
                                <w:color w:val="4472C4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472C4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A45F8" id="Zone de texte 17" o:spid="_x0000_s1031" type="#_x0000_t202" style="position:absolute;margin-left:254.35pt;margin-top:39pt;width:37.35pt;height:5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" fillcolor="white [3201]" strokecolor="#2e74b5 [2408]" strokeweight=".5pt">
                <v:shadow on="t" color="black" opacity="26214f" origin="-.5,-.5" offset=".74836mm,.74836mm"/>
                <v:textbox>
                  <w:txbxContent>
                    <w:p w14:paraId="0849BA2B" w14:textId="77777777" w:rsidR="00B64275" w:rsidRPr="00B64275" w:rsidRDefault="00B64275">
                      <w:pPr>
                        <w:rPr>
                          <w:rFonts w:ascii="Arial Black" w:hAnsi="Arial Black"/>
                          <w:color w:val="4472C4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4472C4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5EB00B6" w14:textId="77777777" w:rsidR="007668A5" w:rsidRPr="007668A5" w:rsidRDefault="007668A5" w:rsidP="007668A5"/>
    <w:p w14:paraId="0387425A" w14:textId="77777777" w:rsidR="007668A5" w:rsidRPr="007668A5" w:rsidRDefault="007668A5" w:rsidP="007668A5"/>
    <w:p w14:paraId="77093050" w14:textId="77777777" w:rsidR="007668A5" w:rsidRPr="007668A5" w:rsidRDefault="007668A5" w:rsidP="007668A5"/>
    <w:sectPr w:rsidR="007668A5" w:rsidRPr="007668A5" w:rsidSect="00246E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1" w:bottom="426" w:left="851" w:header="709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47E94" w14:textId="77777777" w:rsidR="006A6753" w:rsidRDefault="006A6753" w:rsidP="007668A5">
      <w:pPr>
        <w:spacing w:after="0" w:line="240" w:lineRule="auto"/>
      </w:pPr>
      <w:r>
        <w:separator/>
      </w:r>
    </w:p>
  </w:endnote>
  <w:endnote w:type="continuationSeparator" w:id="0">
    <w:p w14:paraId="2CA779A8" w14:textId="77777777" w:rsidR="006A6753" w:rsidRDefault="006A6753" w:rsidP="0076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FD027" w14:textId="77777777" w:rsidR="00A36440" w:rsidRDefault="00A3644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0151303"/>
      <w:docPartObj>
        <w:docPartGallery w:val="Page Numbers (Bottom of Page)"/>
        <w:docPartUnique/>
      </w:docPartObj>
    </w:sdtPr>
    <w:sdtEndPr/>
    <w:sdtContent>
      <w:p w14:paraId="681FEAB4" w14:textId="77777777" w:rsidR="007668A5" w:rsidRPr="007668A5" w:rsidRDefault="007668A5" w:rsidP="00A36440">
        <w:pPr>
          <w:pStyle w:val="Pieddepage"/>
          <w:jc w:val="center"/>
          <w:rPr>
            <w:rFonts w:ascii="Arial" w:hAnsi="Arial" w:cs="Arial"/>
            <w:b/>
            <w:sz w:val="18"/>
            <w:szCs w:val="18"/>
          </w:rPr>
        </w:pPr>
        <w:r>
          <w:rPr>
            <w:rFonts w:ascii="Arial" w:eastAsia="Times New Roman" w:hAnsi="Arial" w:cs="Arial"/>
            <w:b/>
            <w:sz w:val="16"/>
            <w:szCs w:val="16"/>
            <w:lang w:eastAsia="fr-FR"/>
          </w:rPr>
          <w:tab/>
        </w:r>
        <w:r>
          <w:rPr>
            <w:noProof/>
            <w:lang w:eastAsia="fr-FR"/>
          </w:rPr>
          <w:drawing>
            <wp:inline distT="0" distB="0" distL="0" distR="0" wp14:anchorId="32FFC854" wp14:editId="19B50AB8">
              <wp:extent cx="762000" cy="142875"/>
              <wp:effectExtent l="0" t="0" r="0" b="9525"/>
              <wp:docPr id="3" name="Image 3" descr="Licence Creative Commons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icence Creative Commons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eastAsia="Times New Roman" w:hAnsi="Arial" w:cs="Arial"/>
            <w:b/>
            <w:sz w:val="16"/>
            <w:szCs w:val="16"/>
            <w:lang w:eastAsia="fr-FR"/>
          </w:rPr>
          <w:t xml:space="preserve"> </w:t>
        </w:r>
        <w:r w:rsidRPr="00003228">
          <w:rPr>
            <w:rFonts w:ascii="Arial" w:eastAsia="Times New Roman" w:hAnsi="Arial" w:cs="Arial"/>
            <w:b/>
            <w:sz w:val="16"/>
            <w:szCs w:val="16"/>
            <w:lang w:eastAsia="fr-FR"/>
          </w:rPr>
          <w:t xml:space="preserve">Réseau CRCF - Ministère de l'Éducation nationale - </w:t>
        </w:r>
        <w:hyperlink r:id="rId3" w:history="1">
          <w:r w:rsidRPr="00003228">
            <w:rPr>
              <w:rFonts w:ascii="Arial" w:eastAsia="Times New Roman" w:hAnsi="Arial" w:cs="Arial"/>
              <w:b/>
              <w:sz w:val="16"/>
              <w:szCs w:val="16"/>
              <w:lang w:eastAsia="fr-FR"/>
            </w:rPr>
            <w:t>http://crcf.ac-grenoble.fr</w:t>
          </w:r>
        </w:hyperlink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7DE41" w14:textId="77777777" w:rsidR="00A36440" w:rsidRDefault="00A364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9B987" w14:textId="77777777" w:rsidR="006A6753" w:rsidRDefault="006A6753" w:rsidP="007668A5">
      <w:pPr>
        <w:spacing w:after="0" w:line="240" w:lineRule="auto"/>
      </w:pPr>
      <w:r>
        <w:separator/>
      </w:r>
    </w:p>
  </w:footnote>
  <w:footnote w:type="continuationSeparator" w:id="0">
    <w:p w14:paraId="77BFF263" w14:textId="77777777" w:rsidR="006A6753" w:rsidRDefault="006A6753" w:rsidP="0076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E28DA" w14:textId="77777777" w:rsidR="00A36440" w:rsidRDefault="00A3644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EF27C" w14:textId="77777777" w:rsidR="00A36440" w:rsidRDefault="00A3644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536C3" w14:textId="77777777" w:rsidR="00A36440" w:rsidRDefault="00A3644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ccecff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795"/>
    <w:rsid w:val="00012EE0"/>
    <w:rsid w:val="0001733A"/>
    <w:rsid w:val="000216FC"/>
    <w:rsid w:val="00093041"/>
    <w:rsid w:val="000B719D"/>
    <w:rsid w:val="000C7816"/>
    <w:rsid w:val="000F1AB3"/>
    <w:rsid w:val="00170AD1"/>
    <w:rsid w:val="001B0E99"/>
    <w:rsid w:val="001C4DA7"/>
    <w:rsid w:val="001E2E5D"/>
    <w:rsid w:val="00226C89"/>
    <w:rsid w:val="00230152"/>
    <w:rsid w:val="00246E35"/>
    <w:rsid w:val="00255354"/>
    <w:rsid w:val="00274881"/>
    <w:rsid w:val="002A54F4"/>
    <w:rsid w:val="002B3216"/>
    <w:rsid w:val="003836BB"/>
    <w:rsid w:val="003F3A6A"/>
    <w:rsid w:val="00440176"/>
    <w:rsid w:val="0044241C"/>
    <w:rsid w:val="004B4389"/>
    <w:rsid w:val="004B5D0C"/>
    <w:rsid w:val="004F6795"/>
    <w:rsid w:val="00573C09"/>
    <w:rsid w:val="005C407B"/>
    <w:rsid w:val="006A6753"/>
    <w:rsid w:val="00745BAB"/>
    <w:rsid w:val="007668A5"/>
    <w:rsid w:val="00983CCD"/>
    <w:rsid w:val="00991DDD"/>
    <w:rsid w:val="009D3B77"/>
    <w:rsid w:val="009E0A19"/>
    <w:rsid w:val="00A36440"/>
    <w:rsid w:val="00A5541E"/>
    <w:rsid w:val="00A72EB9"/>
    <w:rsid w:val="00A814B3"/>
    <w:rsid w:val="00A84115"/>
    <w:rsid w:val="00AF0628"/>
    <w:rsid w:val="00B339E3"/>
    <w:rsid w:val="00B64275"/>
    <w:rsid w:val="00B72EDC"/>
    <w:rsid w:val="00BB4EB3"/>
    <w:rsid w:val="00BB6103"/>
    <w:rsid w:val="00BF32A9"/>
    <w:rsid w:val="00C33179"/>
    <w:rsid w:val="00C73C73"/>
    <w:rsid w:val="00CA5DEB"/>
    <w:rsid w:val="00CE5126"/>
    <w:rsid w:val="00D45740"/>
    <w:rsid w:val="00DB7498"/>
    <w:rsid w:val="00E16200"/>
    <w:rsid w:val="00E2207C"/>
    <w:rsid w:val="00E32D1C"/>
    <w:rsid w:val="00E80654"/>
    <w:rsid w:val="00EF37A3"/>
    <w:rsid w:val="00EF4971"/>
    <w:rsid w:val="00EF6CF9"/>
    <w:rsid w:val="00F35CA7"/>
    <w:rsid w:val="00F3700A"/>
    <w:rsid w:val="00F70C40"/>
    <w:rsid w:val="00F7212E"/>
    <w:rsid w:val="00FE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,white"/>
    </o:shapedefaults>
    <o:shapelayout v:ext="edit">
      <o:idmap v:ext="edit" data="1"/>
    </o:shapelayout>
  </w:shapeDefaults>
  <w:decimalSymbol w:val=","/>
  <w:listSeparator w:val=";"/>
  <w14:docId w14:val="088E02E4"/>
  <w15:docId w15:val="{3AA20C4E-4575-4100-8144-AE52C6D4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301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3015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301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F3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6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8A5"/>
  </w:style>
  <w:style w:type="paragraph" w:styleId="Pieddepage">
    <w:name w:val="footer"/>
    <w:basedOn w:val="Normal"/>
    <w:link w:val="PieddepageCar"/>
    <w:unhideWhenUsed/>
    <w:rsid w:val="00766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668A5"/>
  </w:style>
  <w:style w:type="paragraph" w:styleId="Textedebulles">
    <w:name w:val="Balloon Text"/>
    <w:basedOn w:val="Normal"/>
    <w:link w:val="TextedebullesCar"/>
    <w:uiPriority w:val="99"/>
    <w:semiHidden/>
    <w:unhideWhenUsed/>
    <w:rsid w:val="0099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tg.ac-grenoble.fr" TargetMode="External"/><Relationship Id="rId2" Type="http://schemas.openxmlformats.org/officeDocument/2006/relationships/image" Target="media/image5.png"/><Relationship Id="rId1" Type="http://schemas.openxmlformats.org/officeDocument/2006/relationships/hyperlink" Target="http://creativecommons.org/licenses/by-nc-sa/2.0/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Frueh</dc:creator>
  <cp:keywords/>
  <dc:description/>
  <cp:lastModifiedBy>Benoît Frueh</cp:lastModifiedBy>
  <cp:revision>63</cp:revision>
  <dcterms:created xsi:type="dcterms:W3CDTF">2018-09-18T10:27:00Z</dcterms:created>
  <dcterms:modified xsi:type="dcterms:W3CDTF">2020-03-26T16:54:00Z</dcterms:modified>
</cp:coreProperties>
</file>