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655"/>
      </w:tblGrid>
      <w:tr w:rsidR="00F3700A" w14:paraId="6BA75076" w14:textId="77777777" w:rsidTr="00531F49">
        <w:tc>
          <w:tcPr>
            <w:tcW w:w="2405" w:type="dxa"/>
            <w:vAlign w:val="center"/>
          </w:tcPr>
          <w:p w14:paraId="315FCDA2" w14:textId="77777777" w:rsidR="00F3700A" w:rsidRDefault="00F3700A" w:rsidP="00A8411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6FED782D" wp14:editId="04284997">
                  <wp:extent cx="1273629" cy="342900"/>
                  <wp:effectExtent l="0" t="0" r="0" b="0"/>
                  <wp:docPr id="1" name="logo_haut" descr="https://www.idylis.com/img/Logo_petit_idylis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haut" descr="https://www.idylis.com/img/Logo_petit_idylis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80" cy="3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vAlign w:val="center"/>
          </w:tcPr>
          <w:p w14:paraId="436097AB" w14:textId="77777777" w:rsidR="00F3700A" w:rsidRPr="0044241C" w:rsidRDefault="00B047E2" w:rsidP="00B047E2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TUTORIEL</w:t>
            </w:r>
            <w:r>
              <w:rPr>
                <w:b/>
                <w:sz w:val="40"/>
              </w:rPr>
              <w:br/>
              <w:t>Importer des données comptables</w:t>
            </w:r>
            <w:r w:rsidR="00AA542F">
              <w:rPr>
                <w:b/>
                <w:sz w:val="40"/>
              </w:rPr>
              <w:t xml:space="preserve"> </w:t>
            </w:r>
            <w:r w:rsidR="00AA542F" w:rsidRPr="00AA542F">
              <w:rPr>
                <w:b/>
                <w:sz w:val="16"/>
              </w:rPr>
              <w:t>BF2018</w:t>
            </w:r>
          </w:p>
        </w:tc>
      </w:tr>
    </w:tbl>
    <w:p w14:paraId="0CC6BACD" w14:textId="77777777" w:rsidR="00A5541E" w:rsidRDefault="00A5541E" w:rsidP="00C73C73"/>
    <w:p w14:paraId="58EFBD3B" w14:textId="77777777" w:rsidR="000327E7" w:rsidRDefault="00B047E2" w:rsidP="000327E7">
      <w:pPr>
        <w:jc w:val="both"/>
      </w:pPr>
      <w:r>
        <w:t>L'importation d'une compt</w:t>
      </w:r>
      <w:r w:rsidR="008D1915">
        <w:t xml:space="preserve">abilité est relativement simple à mettre en œuvre à condition </w:t>
      </w:r>
      <w:r w:rsidR="0061280E">
        <w:t>de respecter scrupuleusement le format des</w:t>
      </w:r>
      <w:r w:rsidR="008D1915">
        <w:t xml:space="preserve"> fichiers d'import</w:t>
      </w:r>
      <w:r w:rsidR="0061280E">
        <w:t>… et le présent tutoriel.</w:t>
      </w:r>
    </w:p>
    <w:p w14:paraId="3EF90EBC" w14:textId="047DED81" w:rsidR="00B047E2" w:rsidRDefault="00847076" w:rsidP="000327E7">
      <w:pPr>
        <w:jc w:val="both"/>
      </w:pPr>
      <w:r w:rsidRPr="00476084">
        <w:rPr>
          <w:b/>
          <w:i/>
        </w:rPr>
        <w:t xml:space="preserve">Les </w:t>
      </w:r>
      <w:r w:rsidR="006C112E" w:rsidRPr="00476084">
        <w:rPr>
          <w:b/>
          <w:i/>
        </w:rPr>
        <w:t>utilisateurs</w:t>
      </w:r>
      <w:r w:rsidRPr="00476084">
        <w:rPr>
          <w:b/>
          <w:i/>
        </w:rPr>
        <w:t xml:space="preserve"> </w:t>
      </w:r>
      <w:r w:rsidR="00E733D2" w:rsidRPr="00476084">
        <w:rPr>
          <w:b/>
          <w:i/>
        </w:rPr>
        <w:t xml:space="preserve">peuvent </w:t>
      </w:r>
      <w:r w:rsidR="00FE451B">
        <w:rPr>
          <w:b/>
          <w:i/>
        </w:rPr>
        <w:t>expérimenter</w:t>
      </w:r>
      <w:r w:rsidR="00E733D2" w:rsidRPr="00476084">
        <w:rPr>
          <w:b/>
          <w:i/>
        </w:rPr>
        <w:t xml:space="preserve"> les fichiers livrés avec le scénario "</w:t>
      </w:r>
      <w:proofErr w:type="spellStart"/>
      <w:r w:rsidR="00E733D2" w:rsidRPr="00476084">
        <w:rPr>
          <w:b/>
          <w:i/>
        </w:rPr>
        <w:t>Chabrun</w:t>
      </w:r>
      <w:proofErr w:type="spellEnd"/>
      <w:r w:rsidR="00E733D2" w:rsidRPr="00476084">
        <w:rPr>
          <w:b/>
          <w:i/>
        </w:rPr>
        <w:t xml:space="preserve"> </w:t>
      </w:r>
      <w:r w:rsidR="00DB44F5" w:rsidRPr="00476084">
        <w:rPr>
          <w:b/>
          <w:i/>
        </w:rPr>
        <w:t>version</w:t>
      </w:r>
      <w:r w:rsidR="00E733D2" w:rsidRPr="00476084">
        <w:rPr>
          <w:b/>
          <w:i/>
        </w:rPr>
        <w:t xml:space="preserve"> Idylis".</w:t>
      </w:r>
    </w:p>
    <w:p w14:paraId="73B707FA" w14:textId="77777777" w:rsidR="002E4C0B" w:rsidRDefault="002E4C0B" w:rsidP="000327E7">
      <w:pPr>
        <w:jc w:val="both"/>
      </w:pPr>
    </w:p>
    <w:p w14:paraId="4FB9FF2D" w14:textId="4470D4B2" w:rsidR="006924A4" w:rsidRDefault="006924A4" w:rsidP="000327E7">
      <w:pPr>
        <w:jc w:val="both"/>
      </w:pPr>
      <w:r>
        <w:t>Il n'existe pas de passerelle simple</w:t>
      </w:r>
      <w:r w:rsidR="00FE451B">
        <w:t xml:space="preserve"> et instantanée </w:t>
      </w:r>
      <w:r>
        <w:t xml:space="preserve">d'échange de données entre </w:t>
      </w:r>
      <w:proofErr w:type="spellStart"/>
      <w:r>
        <w:t>PGI</w:t>
      </w:r>
      <w:proofErr w:type="spellEnd"/>
      <w:r w:rsidR="008416A3">
        <w:t xml:space="preserve"> du marché</w:t>
      </w:r>
      <w:r>
        <w:t xml:space="preserve"> (alors qu</w:t>
      </w:r>
      <w:r w:rsidR="00C73E8F">
        <w:t xml:space="preserve">'ils </w:t>
      </w:r>
      <w:r w:rsidR="008416A3">
        <w:t>exploitent</w:t>
      </w:r>
      <w:r>
        <w:t xml:space="preserve"> une base SQL)</w:t>
      </w:r>
      <w:r w:rsidR="004E593E">
        <w:t>.</w:t>
      </w:r>
    </w:p>
    <w:p w14:paraId="2D7F36D8" w14:textId="77777777" w:rsidR="00B047E2" w:rsidRDefault="00F766C5" w:rsidP="000327E7">
      <w:pPr>
        <w:jc w:val="both"/>
      </w:pPr>
      <w:r>
        <w:t>Dans l'état actuel</w:t>
      </w:r>
      <w:r w:rsidR="002E4C0B">
        <w:t>,</w:t>
      </w:r>
      <w:r>
        <w:t xml:space="preserve"> les </w:t>
      </w:r>
      <w:r w:rsidR="002318DA">
        <w:t>opérations d'</w:t>
      </w:r>
      <w:r>
        <w:t xml:space="preserve">exportation-importation entre </w:t>
      </w:r>
      <w:proofErr w:type="spellStart"/>
      <w:r>
        <w:t>PGI</w:t>
      </w:r>
      <w:proofErr w:type="spellEnd"/>
      <w:r>
        <w:t xml:space="preserve"> relèvent d</w:t>
      </w:r>
      <w:r w:rsidR="00B7334D">
        <w:t>'une forme de</w:t>
      </w:r>
      <w:r w:rsidR="002E4C0B">
        <w:t xml:space="preserve"> </w:t>
      </w:r>
      <w:r>
        <w:t xml:space="preserve">bricolage avec </w:t>
      </w:r>
      <w:r w:rsidR="009E51B8">
        <w:t>manipulation</w:t>
      </w:r>
      <w:r w:rsidR="002318DA">
        <w:t xml:space="preserve"> et </w:t>
      </w:r>
      <w:r>
        <w:t>traitement de fichiers au format "texte"</w:t>
      </w:r>
      <w:r w:rsidR="00D454B2">
        <w:t xml:space="preserve"> à l'aide d'outils bureautiques (tableur</w:t>
      </w:r>
      <w:r w:rsidR="005E335C">
        <w:t>).</w:t>
      </w:r>
      <w:r w:rsidR="00C02FD6">
        <w:t xml:space="preserve"> </w:t>
      </w:r>
    </w:p>
    <w:p w14:paraId="0467B99D" w14:textId="77777777" w:rsidR="00A0697C" w:rsidRDefault="00A0697C" w:rsidP="000327E7">
      <w:pPr>
        <w:jc w:val="both"/>
      </w:pPr>
    </w:p>
    <w:p w14:paraId="1A4877E8" w14:textId="7DACF7F7" w:rsidR="006924A4" w:rsidRPr="00E8337F" w:rsidRDefault="00972E2D" w:rsidP="000327E7">
      <w:pPr>
        <w:jc w:val="both"/>
        <w:rPr>
          <w:b/>
        </w:rPr>
      </w:pPr>
      <w:r w:rsidRPr="00E8337F">
        <w:rPr>
          <w:b/>
        </w:rPr>
        <w:t>Cette procédure est également valable pour actualiser l</w:t>
      </w:r>
      <w:r w:rsidR="00FE451B" w:rsidRPr="00E8337F">
        <w:rPr>
          <w:b/>
        </w:rPr>
        <w:t>e contexte d'une situation professionnelle</w:t>
      </w:r>
      <w:r w:rsidR="00E8337F">
        <w:rPr>
          <w:b/>
        </w:rPr>
        <w:t xml:space="preserve">. </w:t>
      </w:r>
      <w:r w:rsidR="00E8337F">
        <w:rPr>
          <w:b/>
        </w:rPr>
        <w:br/>
        <w:t>E</w:t>
      </w:r>
      <w:r w:rsidR="006924A4" w:rsidRPr="00E8337F">
        <w:rPr>
          <w:b/>
        </w:rPr>
        <w:t>x</w:t>
      </w:r>
      <w:r w:rsidR="00E8337F">
        <w:rPr>
          <w:b/>
        </w:rPr>
        <w:t xml:space="preserve">emple </w:t>
      </w:r>
      <w:r w:rsidR="006924A4" w:rsidRPr="00E8337F">
        <w:rPr>
          <w:b/>
        </w:rPr>
        <w:t xml:space="preserve">: opérations 2015 </w:t>
      </w:r>
      <w:r w:rsidR="00414453" w:rsidRPr="00E8337F">
        <w:rPr>
          <w:b/>
        </w:rPr>
        <w:t>actualisée</w:t>
      </w:r>
      <w:r w:rsidR="00FE451B" w:rsidRPr="00E8337F">
        <w:rPr>
          <w:b/>
        </w:rPr>
        <w:t>s</w:t>
      </w:r>
      <w:r w:rsidR="00414453" w:rsidRPr="00E8337F">
        <w:rPr>
          <w:b/>
        </w:rPr>
        <w:t xml:space="preserve"> </w:t>
      </w:r>
      <w:r w:rsidR="006924A4" w:rsidRPr="00E8337F">
        <w:rPr>
          <w:b/>
        </w:rPr>
        <w:t>vers 201</w:t>
      </w:r>
      <w:r w:rsidRPr="00E8337F">
        <w:rPr>
          <w:b/>
        </w:rPr>
        <w:t>9</w:t>
      </w:r>
      <w:r w:rsidR="00E8337F">
        <w:rPr>
          <w:b/>
        </w:rPr>
        <w:t>.</w:t>
      </w:r>
    </w:p>
    <w:p w14:paraId="692CB7C6" w14:textId="77777777" w:rsidR="0060637D" w:rsidRDefault="0060637D" w:rsidP="00C73C73"/>
    <w:p w14:paraId="7393257B" w14:textId="77777777" w:rsidR="001D240E" w:rsidRDefault="001D240E" w:rsidP="00C73C73"/>
    <w:p w14:paraId="6F11D7DE" w14:textId="376E03B3" w:rsidR="00444975" w:rsidRPr="00444975" w:rsidRDefault="00C61BCD" w:rsidP="00E26F46">
      <w:pPr>
        <w:pStyle w:val="Paragraphedeliste"/>
        <w:numPr>
          <w:ilvl w:val="0"/>
          <w:numId w:val="3"/>
        </w:numPr>
        <w:pBdr>
          <w:bottom w:val="single" w:sz="8" w:space="1" w:color="auto"/>
        </w:pBdr>
        <w:shd w:val="clear" w:color="auto" w:fill="BDD6EE" w:themeFill="accent5" w:themeFillTint="66"/>
        <w:rPr>
          <w:sz w:val="24"/>
        </w:rPr>
      </w:pPr>
      <w:r>
        <w:rPr>
          <w:b/>
          <w:sz w:val="36"/>
        </w:rPr>
        <w:t>Disposer</w:t>
      </w:r>
      <w:r w:rsidR="00444975" w:rsidRPr="00444975">
        <w:rPr>
          <w:b/>
          <w:sz w:val="36"/>
        </w:rPr>
        <w:t xml:space="preserve"> </w:t>
      </w:r>
      <w:r>
        <w:rPr>
          <w:b/>
          <w:sz w:val="36"/>
        </w:rPr>
        <w:t>d</w:t>
      </w:r>
      <w:r w:rsidR="00444975" w:rsidRPr="00444975">
        <w:rPr>
          <w:b/>
          <w:sz w:val="36"/>
        </w:rPr>
        <w:t xml:space="preserve">e données </w:t>
      </w:r>
      <w:r w:rsidR="00F27B18">
        <w:rPr>
          <w:b/>
          <w:sz w:val="36"/>
        </w:rPr>
        <w:t xml:space="preserve">sources </w:t>
      </w:r>
      <w:r w:rsidR="00444975" w:rsidRPr="00444975">
        <w:rPr>
          <w:b/>
          <w:sz w:val="36"/>
        </w:rPr>
        <w:t xml:space="preserve">depuis le </w:t>
      </w:r>
      <w:proofErr w:type="spellStart"/>
      <w:r w:rsidR="00444975" w:rsidRPr="00444975">
        <w:rPr>
          <w:b/>
          <w:sz w:val="36"/>
        </w:rPr>
        <w:t>PGI</w:t>
      </w:r>
      <w:proofErr w:type="spellEnd"/>
      <w:r w:rsidR="00444975" w:rsidRPr="00444975">
        <w:rPr>
          <w:b/>
          <w:sz w:val="36"/>
        </w:rPr>
        <w:t xml:space="preserve"> d'origine</w:t>
      </w:r>
    </w:p>
    <w:p w14:paraId="1A9346FA" w14:textId="77777777" w:rsidR="00444975" w:rsidRDefault="00444975" w:rsidP="00C73C73"/>
    <w:p w14:paraId="1F16AAE1" w14:textId="78FF13BD" w:rsidR="00A76561" w:rsidRDefault="00A76561" w:rsidP="00A76561">
      <w:r>
        <w:t>Adapter un dossier comptable sous Idylis nécessite l'importation d'un fichier "comptes" et d'un fichier "écritures comptables".</w:t>
      </w:r>
      <w:r w:rsidR="007C178E">
        <w:t xml:space="preserve"> On réutiliser</w:t>
      </w:r>
      <w:r w:rsidR="002545EA">
        <w:t>a</w:t>
      </w:r>
      <w:r w:rsidR="007C178E">
        <w:t xml:space="preserve"> les "codes journaux" standards</w:t>
      </w:r>
      <w:r w:rsidR="00DC0BB4">
        <w:t xml:space="preserve"> déjà disponibles.</w:t>
      </w:r>
    </w:p>
    <w:p w14:paraId="43A64D35" w14:textId="77777777" w:rsidR="00A76561" w:rsidRDefault="00A76561" w:rsidP="00C73C73"/>
    <w:p w14:paraId="5DECD16E" w14:textId="04B2354E" w:rsidR="008E2CC5" w:rsidRDefault="00E66515" w:rsidP="00C73C73">
      <w:r>
        <w:t>Tout</w:t>
      </w:r>
      <w:r w:rsidR="008E2CC5">
        <w:t xml:space="preserve"> </w:t>
      </w:r>
      <w:proofErr w:type="spellStart"/>
      <w:r w:rsidR="008E2CC5">
        <w:t>PGI</w:t>
      </w:r>
      <w:proofErr w:type="spellEnd"/>
      <w:r w:rsidR="003831FB">
        <w:t>,</w:t>
      </w:r>
      <w:r w:rsidR="008E2CC5">
        <w:t xml:space="preserve"> </w:t>
      </w:r>
      <w:r w:rsidR="000327E7">
        <w:t>voire</w:t>
      </w:r>
      <w:r w:rsidR="00FA4F7F">
        <w:t xml:space="preserve"> un</w:t>
      </w:r>
      <w:r w:rsidR="00383FE3">
        <w:t xml:space="preserve"> </w:t>
      </w:r>
      <w:r w:rsidR="00BB4B0D">
        <w:t xml:space="preserve">classique </w:t>
      </w:r>
      <w:r w:rsidR="00383FE3">
        <w:t>"</w:t>
      </w:r>
      <w:r w:rsidR="00CC759A">
        <w:t>pro</w:t>
      </w:r>
      <w:r w:rsidR="00383FE3">
        <w:t>giciel de comptabilité"</w:t>
      </w:r>
      <w:r w:rsidR="003831FB">
        <w:t>,</w:t>
      </w:r>
      <w:r w:rsidR="00383FE3">
        <w:t xml:space="preserve"> </w:t>
      </w:r>
      <w:r w:rsidR="00CF77EF">
        <w:t xml:space="preserve">dispose </w:t>
      </w:r>
      <w:r w:rsidR="005535AD">
        <w:t>de fo</w:t>
      </w:r>
      <w:r w:rsidR="006578B8">
        <w:t>nc</w:t>
      </w:r>
      <w:r w:rsidR="005535AD">
        <w:t>tions</w:t>
      </w:r>
      <w:r w:rsidR="00CF77EF">
        <w:t xml:space="preserve"> </w:t>
      </w:r>
      <w:r w:rsidR="005535AD">
        <w:t xml:space="preserve">permettant </w:t>
      </w:r>
      <w:r w:rsidR="008E2CC5">
        <w:t>d'exporter les données comptables de base (comptes, journaux, écritures)</w:t>
      </w:r>
      <w:r w:rsidR="00CC759A">
        <w:t xml:space="preserve"> : c</w:t>
      </w:r>
      <w:r w:rsidR="00EB663E">
        <w:t xml:space="preserve">onsulter la documentation du </w:t>
      </w:r>
      <w:proofErr w:type="spellStart"/>
      <w:r w:rsidR="00EB663E">
        <w:t>PGI</w:t>
      </w:r>
      <w:proofErr w:type="spellEnd"/>
      <w:r w:rsidR="00EB663E">
        <w:t xml:space="preserve"> source.</w:t>
      </w:r>
    </w:p>
    <w:p w14:paraId="612B475E" w14:textId="77777777" w:rsidR="008E2CC5" w:rsidRDefault="008E2CC5" w:rsidP="00C73C73">
      <w:r>
        <w:t xml:space="preserve">Le fichier </w:t>
      </w:r>
      <w:r w:rsidR="005367FA">
        <w:t xml:space="preserve">exporté </w:t>
      </w:r>
      <w:r>
        <w:t xml:space="preserve">ne doit pas être </w:t>
      </w:r>
      <w:r w:rsidR="005535AD">
        <w:t>en</w:t>
      </w:r>
      <w:r w:rsidR="00F766C5">
        <w:t xml:space="preserve"> format propriétaire afin d'être </w:t>
      </w:r>
      <w:r w:rsidR="000F3496">
        <w:t xml:space="preserve">facilement </w:t>
      </w:r>
      <w:r w:rsidR="00F766C5">
        <w:t>retraité sous tableur.</w:t>
      </w:r>
    </w:p>
    <w:p w14:paraId="545DDC41" w14:textId="0BF361C0" w:rsidR="008E2CC5" w:rsidRDefault="00F766C5" w:rsidP="00C73C73">
      <w:r>
        <w:t xml:space="preserve">La suite de ce tutoriel suppose un fichier d'export </w:t>
      </w:r>
      <w:r w:rsidR="00A76561">
        <w:t xml:space="preserve">obtenu </w:t>
      </w:r>
      <w:r w:rsidRPr="000B5E0C">
        <w:rPr>
          <w:b/>
          <w:u w:val="single"/>
        </w:rPr>
        <w:t>au format "*.txt"</w:t>
      </w:r>
      <w:r w:rsidR="005535AD" w:rsidRPr="000B5E0C">
        <w:rPr>
          <w:u w:val="single"/>
        </w:rPr>
        <w:t xml:space="preserve"> voire </w:t>
      </w:r>
      <w:r w:rsidR="005535AD" w:rsidRPr="000B5E0C">
        <w:rPr>
          <w:b/>
          <w:u w:val="single"/>
        </w:rPr>
        <w:t>"*.csv"</w:t>
      </w:r>
      <w:r w:rsidR="00DE2C5C">
        <w:rPr>
          <w:b/>
        </w:rPr>
        <w:t>.</w:t>
      </w:r>
    </w:p>
    <w:p w14:paraId="2FD7942A" w14:textId="77777777" w:rsidR="00D94767" w:rsidRDefault="00D94767" w:rsidP="00D94767">
      <w:pPr>
        <w:jc w:val="center"/>
      </w:pPr>
    </w:p>
    <w:p w14:paraId="7C5BCDF8" w14:textId="77777777" w:rsidR="00D94767" w:rsidRDefault="00D94767" w:rsidP="00D94767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89BE76C" wp14:editId="03134C42">
                <wp:simplePos x="0" y="0"/>
                <wp:positionH relativeFrom="column">
                  <wp:posOffset>917478</wp:posOffset>
                </wp:positionH>
                <wp:positionV relativeFrom="paragraph">
                  <wp:posOffset>28024</wp:posOffset>
                </wp:positionV>
                <wp:extent cx="4468483" cy="581025"/>
                <wp:effectExtent l="38100" t="38100" r="104140" b="1047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8483" cy="5810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562AE" w14:textId="316DB71B" w:rsidR="00D94767" w:rsidRPr="00D94767" w:rsidRDefault="00D94767" w:rsidP="004307B1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9476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Structure minimale des fichiers à </w:t>
                            </w:r>
                            <w:r w:rsidRPr="00C14976"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exporter du </w:t>
                            </w:r>
                            <w:proofErr w:type="spellStart"/>
                            <w:r w:rsidRPr="00C14976"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PGI</w:t>
                            </w:r>
                            <w:proofErr w:type="spellEnd"/>
                            <w:r w:rsidRPr="00C14976"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source</w:t>
                            </w:r>
                            <w:r w:rsidRPr="00D9476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D9476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="001D57F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peu importe </w:t>
                            </w:r>
                            <w:r w:rsidR="00BD133B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l'</w:t>
                            </w:r>
                            <w:r w:rsidR="007414D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ordre</w:t>
                            </w:r>
                            <w:r w:rsidR="0059266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307B1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ou la quantité des</w:t>
                            </w:r>
                            <w:r w:rsidR="007414D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D9476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champs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89BE76C" id="Rectangle 2" o:spid="_x0000_s1026" style="position:absolute;left:0;text-align:left;margin-left:72.25pt;margin-top:2.2pt;width:351.85pt;height:4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" fillcolor="#bdd6ee [1304]" stroked="f" strokeweight=".5pt">
                <v:shadow on="t" color="black" opacity="26214f" origin="-.5,-.5" offset=".74836mm,.74836mm"/>
                <v:textbox>
                  <w:txbxContent>
                    <w:p w14:paraId="463562AE" w14:textId="316DB71B" w:rsidR="00D94767" w:rsidRPr="00D94767" w:rsidRDefault="00D94767" w:rsidP="004307B1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9476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Structure minimale des fichiers à </w:t>
                      </w:r>
                      <w:r w:rsidRPr="00C14976">
                        <w:rPr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exporter du </w:t>
                      </w:r>
                      <w:proofErr w:type="spellStart"/>
                      <w:r w:rsidRPr="00C14976">
                        <w:rPr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PGI</w:t>
                      </w:r>
                      <w:proofErr w:type="spellEnd"/>
                      <w:r w:rsidRPr="00C14976">
                        <w:rPr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source</w:t>
                      </w:r>
                      <w:r w:rsidRPr="00D9476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D9476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="001D57F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peu importe </w:t>
                      </w:r>
                      <w:r w:rsidR="00BD133B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l'</w:t>
                      </w:r>
                      <w:r w:rsidR="007414D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ordre</w:t>
                      </w:r>
                      <w:r w:rsidR="0059266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307B1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ou la quantité des</w:t>
                      </w:r>
                      <w:r w:rsidR="007414D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D9476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champs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8F9A491" w14:textId="77777777" w:rsidR="00D94767" w:rsidRDefault="00D94767" w:rsidP="00D94767">
      <w:pPr>
        <w:jc w:val="center"/>
      </w:pPr>
    </w:p>
    <w:p w14:paraId="4C2B4A15" w14:textId="77777777" w:rsidR="00D94767" w:rsidRDefault="00D94767" w:rsidP="00C73C73"/>
    <w:p w14:paraId="33C5E7B0" w14:textId="77777777" w:rsidR="000A3894" w:rsidRDefault="00D94767" w:rsidP="00C73C7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2C6B510" wp14:editId="1661309C">
                <wp:simplePos x="0" y="0"/>
                <wp:positionH relativeFrom="column">
                  <wp:posOffset>3917315</wp:posOffset>
                </wp:positionH>
                <wp:positionV relativeFrom="paragraph">
                  <wp:posOffset>159385</wp:posOffset>
                </wp:positionV>
                <wp:extent cx="0" cy="314325"/>
                <wp:effectExtent l="114300" t="19050" r="133350" b="10477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B59A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308.45pt;margin-top:12.55pt;width:0;height:24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" strokecolor="#4472c4 [3204]" strokeweight="4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7401978" wp14:editId="29927FBB">
                <wp:simplePos x="0" y="0"/>
                <wp:positionH relativeFrom="column">
                  <wp:posOffset>2040890</wp:posOffset>
                </wp:positionH>
                <wp:positionV relativeFrom="paragraph">
                  <wp:posOffset>168910</wp:posOffset>
                </wp:positionV>
                <wp:extent cx="0" cy="314325"/>
                <wp:effectExtent l="114300" t="19050" r="133350" b="104775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 w="57150"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BC74EA" id="Connecteur droit avec flèche 9" o:spid="_x0000_s1026" type="#_x0000_t32" style="position:absolute;margin-left:160.7pt;margin-top:13.3pt;width:0;height:24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" strokecolor="#4472c4 [3204]" strokeweight="4.5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</w:p>
    <w:p w14:paraId="4A561F88" w14:textId="77777777" w:rsidR="000A3894" w:rsidRDefault="000A3894" w:rsidP="00C73C73"/>
    <w:p w14:paraId="65048104" w14:textId="77777777" w:rsidR="000A3894" w:rsidRDefault="00A87AB7" w:rsidP="00C73C73">
      <w:r w:rsidRPr="00951E84">
        <w:rPr>
          <w:noProof/>
          <w:lang w:eastAsia="fr-FR"/>
        </w:rPr>
        <w:drawing>
          <wp:anchor distT="0" distB="0" distL="114300" distR="114300" simplePos="0" relativeHeight="251702272" behindDoc="1" locked="0" layoutInCell="1" allowOverlap="1" wp14:anchorId="3F78E6E2" wp14:editId="743AF61B">
            <wp:simplePos x="0" y="0"/>
            <wp:positionH relativeFrom="column">
              <wp:posOffset>2398395</wp:posOffset>
            </wp:positionH>
            <wp:positionV relativeFrom="paragraph">
              <wp:posOffset>184785</wp:posOffset>
            </wp:positionV>
            <wp:extent cx="430530" cy="430530"/>
            <wp:effectExtent l="0" t="0" r="7620" b="7620"/>
            <wp:wrapTight wrapText="bothSides">
              <wp:wrapPolygon edited="0">
                <wp:start x="0" y="0"/>
                <wp:lineTo x="0" y="21027"/>
                <wp:lineTo x="21027" y="21027"/>
                <wp:lineTo x="21027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" cy="43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1E84">
        <w:rPr>
          <w:noProof/>
          <w:lang w:eastAsia="fr-FR"/>
        </w:rPr>
        <w:drawing>
          <wp:anchor distT="0" distB="0" distL="114300" distR="114300" simplePos="0" relativeHeight="251704320" behindDoc="1" locked="0" layoutInCell="1" allowOverlap="1" wp14:anchorId="19B81B20" wp14:editId="15006D76">
            <wp:simplePos x="0" y="0"/>
            <wp:positionH relativeFrom="column">
              <wp:posOffset>4671324</wp:posOffset>
            </wp:positionH>
            <wp:positionV relativeFrom="paragraph">
              <wp:posOffset>185420</wp:posOffset>
            </wp:positionV>
            <wp:extent cx="439420" cy="439420"/>
            <wp:effectExtent l="0" t="0" r="0" b="0"/>
            <wp:wrapTight wrapText="bothSides">
              <wp:wrapPolygon edited="0">
                <wp:start x="0" y="0"/>
                <wp:lineTo x="0" y="20601"/>
                <wp:lineTo x="20601" y="20601"/>
                <wp:lineTo x="20601" y="0"/>
                <wp:lineTo x="0" y="0"/>
              </wp:wrapPolygon>
            </wp:wrapTight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DAAB722" wp14:editId="4C7400E3">
                <wp:simplePos x="0" y="0"/>
                <wp:positionH relativeFrom="column">
                  <wp:posOffset>960611</wp:posOffset>
                </wp:positionH>
                <wp:positionV relativeFrom="paragraph">
                  <wp:posOffset>151070</wp:posOffset>
                </wp:positionV>
                <wp:extent cx="1903383" cy="990600"/>
                <wp:effectExtent l="38100" t="38100" r="116205" b="11430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3383" cy="990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F2CE63" w14:textId="77777777" w:rsidR="002C4F65" w:rsidRPr="001C75B4" w:rsidRDefault="002C4F65" w:rsidP="00D94767">
                            <w:pPr>
                              <w:shd w:val="clear" w:color="auto" w:fill="8EAADB" w:themeFill="accent1" w:themeFillTint="99"/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Fichier COMPTES</w:t>
                            </w:r>
                          </w:p>
                          <w:p w14:paraId="51E485CE" w14:textId="77777777" w:rsidR="000A3894" w:rsidRPr="001C75B4" w:rsidRDefault="005435B9" w:rsidP="00D9476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  <w:r w:rsidR="002C4F65"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uméro de compte</w:t>
                            </w:r>
                          </w:p>
                          <w:p w14:paraId="46EE0182" w14:textId="77777777" w:rsidR="002C4F65" w:rsidRPr="001C75B4" w:rsidRDefault="005435B9" w:rsidP="00D9476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="002C4F65"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ntitulé du compte</w:t>
                            </w:r>
                          </w:p>
                          <w:p w14:paraId="33BCB19E" w14:textId="77777777" w:rsidR="002C4F65" w:rsidRPr="001C75B4" w:rsidRDefault="002C4F65" w:rsidP="00D9476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AAB722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7" type="#_x0000_t202" style="position:absolute;margin-left:75.65pt;margin-top:11.9pt;width:149.85pt;height:7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" fillcolor="#ffe599 [1303]" strokecolor="#ffc000 [3207]" strokeweight=".5pt">
                <v:shadow on="t" color="black" opacity="26214f" origin="-.5,-.5" offset=".74836mm,.74836mm"/>
                <v:textbox>
                  <w:txbxContent>
                    <w:p w14:paraId="64F2CE63" w14:textId="77777777" w:rsidR="002C4F65" w:rsidRPr="001C75B4" w:rsidRDefault="002C4F65" w:rsidP="00D94767">
                      <w:pPr>
                        <w:shd w:val="clear" w:color="auto" w:fill="8EAADB" w:themeFill="accent1" w:themeFillTint="99"/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Fichier COMPTES</w:t>
                      </w:r>
                    </w:p>
                    <w:p w14:paraId="51E485CE" w14:textId="77777777" w:rsidR="000A3894" w:rsidRPr="001C75B4" w:rsidRDefault="005435B9" w:rsidP="00D9476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  <w:r w:rsidR="002C4F65"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uméro de compte</w:t>
                      </w:r>
                    </w:p>
                    <w:p w14:paraId="46EE0182" w14:textId="77777777" w:rsidR="002C4F65" w:rsidRPr="001C75B4" w:rsidRDefault="005435B9" w:rsidP="00D9476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="002C4F65"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ntitulé du compte</w:t>
                      </w:r>
                    </w:p>
                    <w:p w14:paraId="33BCB19E" w14:textId="77777777" w:rsidR="002C4F65" w:rsidRPr="001C75B4" w:rsidRDefault="002C4F65" w:rsidP="00D9476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6175495" wp14:editId="1952E713">
                <wp:simplePos x="0" y="0"/>
                <wp:positionH relativeFrom="column">
                  <wp:posOffset>3082290</wp:posOffset>
                </wp:positionH>
                <wp:positionV relativeFrom="paragraph">
                  <wp:posOffset>142240</wp:posOffset>
                </wp:positionV>
                <wp:extent cx="2052955" cy="1485900"/>
                <wp:effectExtent l="38100" t="38100" r="118745" b="114300"/>
                <wp:wrapTight wrapText="bothSides">
                  <wp:wrapPolygon edited="0">
                    <wp:start x="0" y="-554"/>
                    <wp:lineTo x="-401" y="-277"/>
                    <wp:lineTo x="-401" y="21877"/>
                    <wp:lineTo x="0" y="22985"/>
                    <wp:lineTo x="22248" y="22985"/>
                    <wp:lineTo x="22649" y="21877"/>
                    <wp:lineTo x="22649" y="3600"/>
                    <wp:lineTo x="22248" y="0"/>
                    <wp:lineTo x="22048" y="-554"/>
                    <wp:lineTo x="0" y="-554"/>
                  </wp:wrapPolygon>
                </wp:wrapTight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1485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B6DE0" w14:textId="77777777" w:rsidR="002C4F65" w:rsidRPr="001C75B4" w:rsidRDefault="000A3894" w:rsidP="00ED05E7">
                            <w:pPr>
                              <w:shd w:val="clear" w:color="auto" w:fill="8EAADB" w:themeFill="accent1" w:themeFillTint="99"/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Fichier ECRITURE</w:t>
                            </w:r>
                            <w:r w:rsidR="00ED05E7"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  <w:p w14:paraId="40331CB7" w14:textId="77777777" w:rsidR="002C4F65" w:rsidRPr="001C75B4" w:rsidRDefault="002C4F65" w:rsidP="00ED05E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Date de mouvement</w:t>
                            </w:r>
                          </w:p>
                          <w:p w14:paraId="03E1795E" w14:textId="77777777" w:rsidR="000A3894" w:rsidRPr="001C75B4" w:rsidRDefault="002C4F65" w:rsidP="00ED05E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Numéro de compte</w:t>
                            </w:r>
                          </w:p>
                          <w:p w14:paraId="7BF9B94D" w14:textId="77777777" w:rsidR="002C4F65" w:rsidRPr="001C75B4" w:rsidRDefault="002C4F65" w:rsidP="00ED05E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Libellé de l'opération</w:t>
                            </w:r>
                          </w:p>
                          <w:p w14:paraId="3646BAFB" w14:textId="77777777" w:rsidR="002C4F65" w:rsidRPr="001C75B4" w:rsidRDefault="002C4F65" w:rsidP="00ED05E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Débit</w:t>
                            </w:r>
                          </w:p>
                          <w:p w14:paraId="527FFA56" w14:textId="77777777" w:rsidR="002C4F65" w:rsidRPr="001C75B4" w:rsidRDefault="002C4F65" w:rsidP="00ED05E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Crédit</w:t>
                            </w:r>
                          </w:p>
                          <w:p w14:paraId="12B39634" w14:textId="77777777" w:rsidR="00761F1A" w:rsidRPr="001C75B4" w:rsidRDefault="00A5044A" w:rsidP="00ED05E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Date d'é</w:t>
                            </w:r>
                            <w:r w:rsidR="00761F1A"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chéance (</w:t>
                            </w:r>
                            <w:r w:rsidR="00E17C97"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 besoin</w:t>
                            </w:r>
                            <w:r w:rsidR="00761F1A" w:rsidRPr="001C75B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6175495" id="Zone de texte 19" o:spid="_x0000_s1028" type="#_x0000_t202" style="position:absolute;margin-left:242.7pt;margin-top:11.2pt;width:161.65pt;height:117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" fillcolor="#ffe599 [1303]" strokecolor="#ffc000 [3207]" strokeweight=".5pt">
                <v:shadow on="t" color="black" opacity="26214f" origin="-.5,-.5" offset=".74836mm,.74836mm"/>
                <v:textbox>
                  <w:txbxContent>
                    <w:p w14:paraId="5E7B6DE0" w14:textId="77777777" w:rsidR="002C4F65" w:rsidRPr="001C75B4" w:rsidRDefault="000A3894" w:rsidP="00ED05E7">
                      <w:pPr>
                        <w:shd w:val="clear" w:color="auto" w:fill="8EAADB" w:themeFill="accent1" w:themeFillTint="99"/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Fichier </w:t>
                      </w:r>
                      <w:proofErr w:type="spellStart"/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ECRITURE</w:t>
                      </w:r>
                      <w:r w:rsidR="00ED05E7"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  <w:proofErr w:type="spellEnd"/>
                    </w:p>
                    <w:p w14:paraId="40331CB7" w14:textId="77777777" w:rsidR="002C4F65" w:rsidRPr="001C75B4" w:rsidRDefault="002C4F65" w:rsidP="00ED05E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Date de mouvement</w:t>
                      </w:r>
                    </w:p>
                    <w:p w14:paraId="03E1795E" w14:textId="77777777" w:rsidR="000A3894" w:rsidRPr="001C75B4" w:rsidRDefault="002C4F65" w:rsidP="00ED05E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Numéro de compte</w:t>
                      </w:r>
                    </w:p>
                    <w:p w14:paraId="7BF9B94D" w14:textId="77777777" w:rsidR="002C4F65" w:rsidRPr="001C75B4" w:rsidRDefault="002C4F65" w:rsidP="00ED05E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Libellé de l'opération</w:t>
                      </w:r>
                    </w:p>
                    <w:p w14:paraId="3646BAFB" w14:textId="77777777" w:rsidR="002C4F65" w:rsidRPr="001C75B4" w:rsidRDefault="002C4F65" w:rsidP="00ED05E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Débit</w:t>
                      </w:r>
                    </w:p>
                    <w:p w14:paraId="527FFA56" w14:textId="77777777" w:rsidR="002C4F65" w:rsidRPr="001C75B4" w:rsidRDefault="002C4F65" w:rsidP="00ED05E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Crédit</w:t>
                      </w:r>
                    </w:p>
                    <w:p w14:paraId="12B39634" w14:textId="77777777" w:rsidR="00761F1A" w:rsidRPr="001C75B4" w:rsidRDefault="00A5044A" w:rsidP="00ED05E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Date d'é</w:t>
                      </w:r>
                      <w:r w:rsidR="00761F1A"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chéance (</w:t>
                      </w:r>
                      <w:r w:rsidR="00E17C97"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 besoin</w:t>
                      </w:r>
                      <w:r w:rsidR="00761F1A" w:rsidRPr="001C75B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8D663C5" w14:textId="77777777" w:rsidR="00B047E2" w:rsidRDefault="00B047E2" w:rsidP="00C73C73"/>
    <w:p w14:paraId="53BE7D4B" w14:textId="77777777" w:rsidR="00B047E2" w:rsidRDefault="00B047E2" w:rsidP="00C73C73"/>
    <w:p w14:paraId="4DD9827B" w14:textId="77777777" w:rsidR="00B047E2" w:rsidRDefault="00B047E2" w:rsidP="00C73C73"/>
    <w:p w14:paraId="2C6F9987" w14:textId="77777777" w:rsidR="00B047E2" w:rsidRDefault="00B047E2" w:rsidP="00C73C73"/>
    <w:p w14:paraId="506198A6" w14:textId="77777777" w:rsidR="00F3700A" w:rsidRDefault="00F3700A" w:rsidP="00C73C73"/>
    <w:p w14:paraId="4B29F285" w14:textId="77777777" w:rsidR="007668A5" w:rsidRDefault="007668A5" w:rsidP="00C73C73"/>
    <w:p w14:paraId="2349A678" w14:textId="77777777" w:rsidR="004F6795" w:rsidRDefault="004F6795" w:rsidP="00C73C73"/>
    <w:p w14:paraId="5B840E60" w14:textId="77777777" w:rsidR="004F6795" w:rsidRDefault="004F6795" w:rsidP="00C73C73"/>
    <w:p w14:paraId="74286F55" w14:textId="77777777" w:rsidR="00170AD1" w:rsidRDefault="00C324CE" w:rsidP="00C73C73">
      <w:r>
        <w:rPr>
          <w:noProof/>
          <w:lang w:eastAsia="fr-FR"/>
        </w:rPr>
        <w:drawing>
          <wp:anchor distT="0" distB="0" distL="114300" distR="114300" simplePos="0" relativeHeight="251695104" behindDoc="1" locked="0" layoutInCell="1" allowOverlap="1" wp14:anchorId="7764C92B" wp14:editId="1C7778E1">
            <wp:simplePos x="0" y="0"/>
            <wp:positionH relativeFrom="column">
              <wp:posOffset>2434134</wp:posOffset>
            </wp:positionH>
            <wp:positionV relativeFrom="paragraph">
              <wp:posOffset>64279</wp:posOffset>
            </wp:positionV>
            <wp:extent cx="2796540" cy="1333500"/>
            <wp:effectExtent l="38100" t="38100" r="99060" b="95250"/>
            <wp:wrapTight wrapText="bothSides">
              <wp:wrapPolygon edited="0">
                <wp:start x="0" y="-617"/>
                <wp:lineTo x="-294" y="-309"/>
                <wp:lineTo x="-294" y="21600"/>
                <wp:lineTo x="-147" y="22834"/>
                <wp:lineTo x="21924" y="22834"/>
                <wp:lineTo x="22218" y="19440"/>
                <wp:lineTo x="22218" y="4629"/>
                <wp:lineTo x="21777" y="0"/>
                <wp:lineTo x="21777" y="-617"/>
                <wp:lineTo x="0" y="-617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13335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416C0" w14:textId="0224C6DF" w:rsidR="00170AD1" w:rsidRDefault="00C178D1" w:rsidP="00C73C7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92708A" wp14:editId="621CEC30">
                <wp:simplePos x="0" y="0"/>
                <wp:positionH relativeFrom="column">
                  <wp:posOffset>425390</wp:posOffset>
                </wp:positionH>
                <wp:positionV relativeFrom="paragraph">
                  <wp:posOffset>53052</wp:posOffset>
                </wp:positionV>
                <wp:extent cx="1822450" cy="646982"/>
                <wp:effectExtent l="38100" t="38100" r="120650" b="11557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2450" cy="646982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EB0FA" w14:textId="77777777" w:rsidR="00524E03" w:rsidRPr="00425448" w:rsidRDefault="00524E03" w:rsidP="00D9476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 w:rsidRPr="00425448">
                              <w:rPr>
                                <w:i/>
                              </w:rPr>
                              <w:t xml:space="preserve">Le contenu </w:t>
                            </w:r>
                            <w:r w:rsidR="004E7F1F">
                              <w:rPr>
                                <w:i/>
                              </w:rPr>
                              <w:t xml:space="preserve">brut </w:t>
                            </w:r>
                            <w:r w:rsidRPr="00425448">
                              <w:rPr>
                                <w:i/>
                              </w:rPr>
                              <w:t>d</w:t>
                            </w:r>
                            <w:r w:rsidR="00E90E1E">
                              <w:rPr>
                                <w:i/>
                              </w:rPr>
                              <w:t>'</w:t>
                            </w:r>
                            <w:r w:rsidRPr="00425448">
                              <w:rPr>
                                <w:i/>
                              </w:rPr>
                              <w:t>u</w:t>
                            </w:r>
                            <w:r w:rsidR="00E90E1E">
                              <w:rPr>
                                <w:i/>
                              </w:rPr>
                              <w:t>n</w:t>
                            </w:r>
                            <w:r w:rsidRPr="00425448">
                              <w:rPr>
                                <w:i/>
                              </w:rPr>
                              <w:t xml:space="preserve"> fichier exporté peut </w:t>
                            </w:r>
                            <w:r w:rsidR="00BE4C51">
                              <w:rPr>
                                <w:i/>
                              </w:rPr>
                              <w:t>avoir l'apparence</w:t>
                            </w:r>
                            <w:r w:rsidRPr="00425448">
                              <w:rPr>
                                <w:i/>
                              </w:rPr>
                              <w:t xml:space="preserve"> ci-</w:t>
                            </w:r>
                            <w:r w:rsidR="0051384A">
                              <w:rPr>
                                <w:i/>
                              </w:rPr>
                              <w:t>contre</w:t>
                            </w:r>
                            <w:r w:rsidR="00E90E1E"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92708A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9" type="#_x0000_t202" style="position:absolute;margin-left:33.5pt;margin-top:4.2pt;width:143.5pt;height:50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" fillcolor="white [3201]" strokecolor="#5b9bd5 [3208]" strokeweight="1pt">
                <v:shadow on="t" color="black" opacity="26214f" origin="-.5,-.5" offset=".74836mm,.74836mm"/>
                <v:textbox>
                  <w:txbxContent>
                    <w:p w14:paraId="2B3EB0FA" w14:textId="77777777" w:rsidR="00524E03" w:rsidRPr="00425448" w:rsidRDefault="00524E03" w:rsidP="00D94767">
                      <w:pPr>
                        <w:spacing w:line="240" w:lineRule="auto"/>
                        <w:rPr>
                          <w:i/>
                        </w:rPr>
                      </w:pPr>
                      <w:r w:rsidRPr="00425448">
                        <w:rPr>
                          <w:i/>
                        </w:rPr>
                        <w:t xml:space="preserve">Le contenu </w:t>
                      </w:r>
                      <w:r w:rsidR="004E7F1F">
                        <w:rPr>
                          <w:i/>
                        </w:rPr>
                        <w:t xml:space="preserve">brut </w:t>
                      </w:r>
                      <w:r w:rsidRPr="00425448">
                        <w:rPr>
                          <w:i/>
                        </w:rPr>
                        <w:t>d</w:t>
                      </w:r>
                      <w:r w:rsidR="00E90E1E">
                        <w:rPr>
                          <w:i/>
                        </w:rPr>
                        <w:t>'</w:t>
                      </w:r>
                      <w:r w:rsidRPr="00425448">
                        <w:rPr>
                          <w:i/>
                        </w:rPr>
                        <w:t>u</w:t>
                      </w:r>
                      <w:r w:rsidR="00E90E1E">
                        <w:rPr>
                          <w:i/>
                        </w:rPr>
                        <w:t>n</w:t>
                      </w:r>
                      <w:r w:rsidRPr="00425448">
                        <w:rPr>
                          <w:i/>
                        </w:rPr>
                        <w:t xml:space="preserve"> fichier exporté peut </w:t>
                      </w:r>
                      <w:r w:rsidR="00BE4C51">
                        <w:rPr>
                          <w:i/>
                        </w:rPr>
                        <w:t>avoir l'apparence</w:t>
                      </w:r>
                      <w:r w:rsidRPr="00425448">
                        <w:rPr>
                          <w:i/>
                        </w:rPr>
                        <w:t xml:space="preserve"> ci-</w:t>
                      </w:r>
                      <w:r w:rsidR="0051384A">
                        <w:rPr>
                          <w:i/>
                        </w:rPr>
                        <w:t>contre</w:t>
                      </w:r>
                      <w:r w:rsidR="00E90E1E"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5299BCB" w14:textId="77777777" w:rsidR="004F6795" w:rsidRDefault="004F6795" w:rsidP="00C73C73"/>
    <w:p w14:paraId="484A7EA2" w14:textId="47C2AEC1" w:rsidR="007668A5" w:rsidRDefault="007668A5" w:rsidP="00C73C73"/>
    <w:p w14:paraId="6CE8D60E" w14:textId="77777777" w:rsidR="007668A5" w:rsidRPr="007668A5" w:rsidRDefault="00C324CE" w:rsidP="007668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121FA06" wp14:editId="77D6772B">
                <wp:simplePos x="0" y="0"/>
                <wp:positionH relativeFrom="column">
                  <wp:posOffset>3203479</wp:posOffset>
                </wp:positionH>
                <wp:positionV relativeFrom="paragraph">
                  <wp:posOffset>208927</wp:posOffset>
                </wp:positionV>
                <wp:extent cx="2838450" cy="785004"/>
                <wp:effectExtent l="38100" t="38100" r="114300" b="110490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785004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D7DE5" w14:textId="01BC15B0" w:rsidR="00425448" w:rsidRPr="00425448" w:rsidRDefault="00401661" w:rsidP="00D94767">
                            <w:pPr>
                              <w:spacing w:line="240" w:lineRule="auto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Le point-virgule est </w:t>
                            </w:r>
                            <w:r w:rsidR="005D273E">
                              <w:rPr>
                                <w:i/>
                              </w:rPr>
                              <w:t xml:space="preserve">généralement </w:t>
                            </w:r>
                            <w:r>
                              <w:rPr>
                                <w:i/>
                              </w:rPr>
                              <w:t>l</w:t>
                            </w:r>
                            <w:r w:rsidR="00425448">
                              <w:rPr>
                                <w:i/>
                              </w:rPr>
                              <w:t>e séparateur des champs</w:t>
                            </w:r>
                            <w:r w:rsidR="007A011E">
                              <w:rPr>
                                <w:i/>
                              </w:rPr>
                              <w:t xml:space="preserve"> dans un fichier texte.</w:t>
                            </w:r>
                            <w:r>
                              <w:rPr>
                                <w:i/>
                              </w:rPr>
                              <w:br/>
                            </w:r>
                            <w:r w:rsidR="000B584C">
                              <w:rPr>
                                <w:i/>
                              </w:rPr>
                              <w:t>La première ligne reprend parfois le nom des champs</w:t>
                            </w:r>
                            <w:r w:rsidR="002B64BB">
                              <w:rPr>
                                <w:i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21FA06"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30" type="#_x0000_t202" style="position:absolute;margin-left:252.25pt;margin-top:16.45pt;width:223.5pt;height:61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" fillcolor="white [3201]" strokecolor="#5b9bd5 [3208]" strokeweight="1pt">
                <v:shadow on="t" color="black" opacity="26214f" origin="-.5,-.5" offset=".74836mm,.74836mm"/>
                <v:textbox>
                  <w:txbxContent>
                    <w:p w14:paraId="7E4D7DE5" w14:textId="01BC15B0" w:rsidR="00425448" w:rsidRPr="00425448" w:rsidRDefault="00401661" w:rsidP="00D94767">
                      <w:pPr>
                        <w:spacing w:line="240" w:lineRule="auto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Le point-virgule est </w:t>
                      </w:r>
                      <w:r w:rsidR="005D273E">
                        <w:rPr>
                          <w:i/>
                        </w:rPr>
                        <w:t xml:space="preserve">généralement </w:t>
                      </w:r>
                      <w:r>
                        <w:rPr>
                          <w:i/>
                        </w:rPr>
                        <w:t>l</w:t>
                      </w:r>
                      <w:r w:rsidR="00425448">
                        <w:rPr>
                          <w:i/>
                        </w:rPr>
                        <w:t>e séparateur des champs</w:t>
                      </w:r>
                      <w:r w:rsidR="007A011E">
                        <w:rPr>
                          <w:i/>
                        </w:rPr>
                        <w:t xml:space="preserve"> dans un fichier texte.</w:t>
                      </w:r>
                      <w:r>
                        <w:rPr>
                          <w:i/>
                        </w:rPr>
                        <w:br/>
                      </w:r>
                      <w:r w:rsidR="000B584C">
                        <w:rPr>
                          <w:i/>
                        </w:rPr>
                        <w:t>La première ligne reprend parfois le nom des champs</w:t>
                      </w:r>
                      <w:r w:rsidR="002B64BB">
                        <w:rPr>
                          <w:i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B68C2AF" w14:textId="77777777" w:rsidR="007668A5" w:rsidRPr="007668A5" w:rsidRDefault="007668A5" w:rsidP="007668A5"/>
    <w:p w14:paraId="3D01871F" w14:textId="77777777" w:rsidR="00736B55" w:rsidRDefault="00736B55" w:rsidP="007668A5"/>
    <w:p w14:paraId="7EA9780A" w14:textId="321AC4B7" w:rsidR="0079595B" w:rsidRDefault="00736B55" w:rsidP="0079595B">
      <w:r>
        <w:br w:type="column"/>
      </w:r>
    </w:p>
    <w:p w14:paraId="466F1849" w14:textId="33B844B1" w:rsidR="0079595B" w:rsidRPr="0079595B" w:rsidRDefault="0079595B" w:rsidP="0079595B">
      <w:pPr>
        <w:pStyle w:val="Paragraphedeliste"/>
        <w:numPr>
          <w:ilvl w:val="0"/>
          <w:numId w:val="3"/>
        </w:numPr>
        <w:pBdr>
          <w:bottom w:val="single" w:sz="8" w:space="1" w:color="auto"/>
        </w:pBdr>
        <w:shd w:val="clear" w:color="auto" w:fill="BDD6EE" w:themeFill="accent5" w:themeFillTint="66"/>
        <w:rPr>
          <w:b/>
          <w:sz w:val="36"/>
        </w:rPr>
      </w:pPr>
      <w:bookmarkStart w:id="0" w:name="_Hlk526515778"/>
      <w:r w:rsidRPr="0079595B">
        <w:rPr>
          <w:b/>
          <w:sz w:val="36"/>
        </w:rPr>
        <w:t>Retraiter les données et créer le fichier d'import.</w:t>
      </w:r>
    </w:p>
    <w:p w14:paraId="2F037DB7" w14:textId="77777777" w:rsidR="005B4F7C" w:rsidRDefault="005B4F7C" w:rsidP="00D32EC0">
      <w:bookmarkStart w:id="1" w:name="_Hlk526506879"/>
      <w:bookmarkEnd w:id="0"/>
    </w:p>
    <w:p w14:paraId="33FA9D1D" w14:textId="6643AC98" w:rsidR="0060637D" w:rsidRPr="002640A6" w:rsidRDefault="0060637D" w:rsidP="00D32EC0">
      <w:pPr>
        <w:rPr>
          <w:b/>
          <w:color w:val="2F5496" w:themeColor="accent1" w:themeShade="BF"/>
          <w:sz w:val="28"/>
        </w:rPr>
      </w:pPr>
      <w:r w:rsidRPr="002640A6">
        <w:rPr>
          <w:b/>
          <w:color w:val="2F5496" w:themeColor="accent1" w:themeShade="BF"/>
          <w:sz w:val="28"/>
        </w:rPr>
        <w:t>Processus général</w:t>
      </w:r>
      <w:r w:rsidR="005B4F7C" w:rsidRPr="002640A6">
        <w:rPr>
          <w:b/>
          <w:color w:val="2F5496" w:themeColor="accent1" w:themeShade="BF"/>
          <w:sz w:val="28"/>
        </w:rPr>
        <w:t xml:space="preserve"> :</w:t>
      </w:r>
    </w:p>
    <w:p w14:paraId="306A2DE3" w14:textId="545238DF" w:rsidR="00736B55" w:rsidRDefault="00C158AE" w:rsidP="00D32E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7FE34B9" wp14:editId="7030F0C7">
                <wp:simplePos x="0" y="0"/>
                <wp:positionH relativeFrom="column">
                  <wp:posOffset>2540</wp:posOffset>
                </wp:positionH>
                <wp:positionV relativeFrom="paragraph">
                  <wp:posOffset>149225</wp:posOffset>
                </wp:positionV>
                <wp:extent cx="2143125" cy="457200"/>
                <wp:effectExtent l="38100" t="38100" r="123825" b="11430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9600C" w14:textId="608C806C" w:rsidR="0060637D" w:rsidRPr="001C75B4" w:rsidRDefault="0060637D" w:rsidP="00D9476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Ouvrir le fichier texte sous tableur </w:t>
                            </w:r>
                            <w:r w:rsidR="00C158A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avec son </w:t>
                            </w:r>
                            <w:r w:rsidR="003A149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assistant </w:t>
                            </w:r>
                            <w:r w:rsidR="00C158A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</w:t>
                            </w:r>
                            <w:r w:rsidR="003A149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'import</w:t>
                            </w:r>
                            <w:r w:rsidR="00C158A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FE34B9" id="Zone de texte 23" o:spid="_x0000_s1031" type="#_x0000_t202" style="position:absolute;margin-left:.2pt;margin-top:11.75pt;width:168.75pt;height:3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" fillcolor="#ffe599 [1303]" strokecolor="#ffc000 [3207]" strokeweight=".5pt">
                <v:shadow on="t" color="black" opacity="26214f" origin="-.5,-.5" offset=".74836mm,.74836mm"/>
                <v:textbox>
                  <w:txbxContent>
                    <w:p w14:paraId="2239600C" w14:textId="608C806C" w:rsidR="0060637D" w:rsidRPr="001C75B4" w:rsidRDefault="0060637D" w:rsidP="00D9476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Ouvrir le fichier texte sous tableur </w:t>
                      </w:r>
                      <w:r w:rsidR="00C158A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avec son </w:t>
                      </w:r>
                      <w:proofErr w:type="gramStart"/>
                      <w:r w:rsidR="003A149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assistant </w:t>
                      </w:r>
                      <w:r w:rsidR="00C158A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</w:t>
                      </w:r>
                      <w:r w:rsidR="003A149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'import</w:t>
                      </w:r>
                      <w:proofErr w:type="gramEnd"/>
                      <w:r w:rsidR="00C158A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850B841" w14:textId="7B073EB8" w:rsidR="00C158AE" w:rsidRDefault="00C158AE" w:rsidP="00D32EC0"/>
    <w:p w14:paraId="63A7EA4D" w14:textId="5D9DB246" w:rsidR="00C158AE" w:rsidRDefault="003A3FDA" w:rsidP="00D32EC0">
      <w:r>
        <w:rPr>
          <w:b/>
          <w:noProof/>
          <w:color w:val="2F5496" w:themeColor="accent1" w:themeShade="BF"/>
          <w:sz w:val="28"/>
          <w:lang w:eastAsia="fr-FR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784F663" wp14:editId="0FF1D830">
                <wp:simplePos x="0" y="0"/>
                <wp:positionH relativeFrom="column">
                  <wp:posOffset>250190</wp:posOffset>
                </wp:positionH>
                <wp:positionV relativeFrom="paragraph">
                  <wp:posOffset>67310</wp:posOffset>
                </wp:positionV>
                <wp:extent cx="5676900" cy="990600"/>
                <wp:effectExtent l="38100" t="0" r="0" b="95250"/>
                <wp:wrapNone/>
                <wp:docPr id="6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6900" cy="990600"/>
                          <a:chOff x="0" y="0"/>
                          <a:chExt cx="5153025" cy="902970"/>
                        </a:xfrm>
                      </wpg:grpSpPr>
                      <wpg:grpSp>
                        <wpg:cNvPr id="84" name="Groupe 84"/>
                        <wpg:cNvGrpSpPr/>
                        <wpg:grpSpPr>
                          <a:xfrm>
                            <a:off x="0" y="295275"/>
                            <a:ext cx="5015865" cy="607695"/>
                            <a:chOff x="0" y="0"/>
                            <a:chExt cx="6381750" cy="845185"/>
                          </a:xfrm>
                        </wpg:grpSpPr>
                        <pic:pic xmlns:pic="http://schemas.openxmlformats.org/drawingml/2006/picture">
                          <pic:nvPicPr>
                            <pic:cNvPr id="15" name="Imag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3825"/>
                              <a:ext cx="577850" cy="577850"/>
                            </a:xfrm>
                            <a:prstGeom prst="rect">
                              <a:avLst/>
                            </a:prstGeom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16" name="Image 16" descr="Résultat de recherche d'images pour &quot;engrenages&quot;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3462" t="20000" r="25384" b="27500"/>
                            <a:stretch/>
                          </pic:blipFill>
                          <pic:spPr bwMode="auto">
                            <a:xfrm>
                              <a:off x="2857500" y="123825"/>
                              <a:ext cx="577850" cy="63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Imag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clrChange>
                                <a:clrFrom>
                                  <a:srgbClr val="000000"/>
                                </a:clrFrom>
                                <a:clrTo>
                                  <a:srgbClr val="000000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52550" y="0"/>
                              <a:ext cx="863600" cy="845185"/>
                            </a:xfrm>
                            <a:prstGeom prst="rect">
                              <a:avLst/>
                            </a:prstGeom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pic:spPr>
                        </pic:pic>
                        <pic:pic xmlns:pic="http://schemas.openxmlformats.org/drawingml/2006/picture">
                          <pic:nvPicPr>
                            <pic:cNvPr id="14" name="Image 1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print">
                              <a:clrChange>
                                <a:clrFrom>
                                  <a:srgbClr val="000000"/>
                                </a:clrFrom>
                                <a:clrTo>
                                  <a:srgbClr val="000000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793" t="5735" r="5756" b="7000"/>
                            <a:stretch/>
                          </pic:blipFill>
                          <pic:spPr bwMode="auto">
                            <a:xfrm>
                              <a:off x="4171950" y="66675"/>
                              <a:ext cx="527685" cy="5257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imagen" descr="Icône base de donnees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156" t="6250" r="10156" b="7032"/>
                            <a:stretch/>
                          </pic:blipFill>
                          <pic:spPr bwMode="auto">
                            <a:xfrm>
                              <a:off x="5629275" y="0"/>
                              <a:ext cx="752475" cy="8185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9" name="Flèche : droite 29"/>
                          <wps:cNvSpPr/>
                          <wps:spPr>
                            <a:xfrm>
                              <a:off x="695325" y="219075"/>
                              <a:ext cx="428625" cy="171450"/>
                            </a:xfrm>
                            <a:prstGeom prst="rightArrow">
                              <a:avLst/>
                            </a:prstGeom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Flèche : droite 30"/>
                          <wps:cNvSpPr/>
                          <wps:spPr>
                            <a:xfrm>
                              <a:off x="2343150" y="219075"/>
                              <a:ext cx="428625" cy="171450"/>
                            </a:xfrm>
                            <a:prstGeom prst="rightArrow">
                              <a:avLst/>
                            </a:prstGeom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Flèche : droite 31"/>
                          <wps:cNvSpPr/>
                          <wps:spPr>
                            <a:xfrm>
                              <a:off x="3543300" y="219075"/>
                              <a:ext cx="428625" cy="171450"/>
                            </a:xfrm>
                            <a:prstGeom prst="rightArrow">
                              <a:avLst/>
                            </a:prstGeom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Flèche : droite 32"/>
                          <wps:cNvSpPr/>
                          <wps:spPr>
                            <a:xfrm>
                              <a:off x="4953000" y="219075"/>
                              <a:ext cx="428625" cy="171450"/>
                            </a:xfrm>
                            <a:prstGeom prst="rightArrow">
                              <a:avLst/>
                            </a:prstGeom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3" name="logo_haut" descr="https://www.idylis.com/img/Logo_petit_idylis.com.pn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14825" y="0"/>
                            <a:ext cx="838200" cy="22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8E2AE51" id="Groupe 6" o:spid="_x0000_s1026" style="position:absolute;margin-left:19.7pt;margin-top:5.3pt;width:447pt;height:78pt;z-index:251721728;mso-width-relative:margin;mso-height-relative:margin" coordsize="51530,90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">
                <v:group id="Groupe 84" o:spid="_x0000_s1027" style="position:absolute;top:2952;width:50158;height:6077" coordsize="63817,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5" o:spid="_x0000_s1028" type="#_x0000_t75" style="position:absolute;top:1238;width:5778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">
                    <v:imagedata r:id="rId17" o:title=""/>
                    <v:shadow on="t" color="black" opacity="26214f" origin="-.5,-.5" offset=".74836mm,.74836mm"/>
                  </v:shape>
                  <v:shape id="Image 16" o:spid="_x0000_s1029" type="#_x0000_t75" alt="Résultat de recherche d'images pour &quot;engrenages&quot;" style="position:absolute;left:28575;top:1238;width:5778;height:6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">
                    <v:imagedata r:id="rId18" o:title="Résultat de recherche d'images pour &quot;engrenages&quot;" croptop="13107f" cropbottom="18022f" cropleft="15376f" cropright="16636f"/>
                    <v:shadow on="t" color="black" opacity="26214f" origin="-.5,-.5" offset=".74836mm,.74836mm"/>
                  </v:shape>
                  <v:shape id="Image 22" o:spid="_x0000_s1030" type="#_x0000_t75" style="position:absolute;left:13525;width:8636;height:8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">
                    <v:imagedata r:id="rId19" o:title="" chromakey="black"/>
                    <v:shadow on="t" color="black" opacity="26214f" origin="-.5,-.5" offset=".74836mm,.74836mm"/>
                  </v:shape>
                  <v:shape id="Image 14" o:spid="_x0000_s1031" type="#_x0000_t75" style="position:absolute;left:41719;top:666;width:5277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">
                    <v:imagedata r:id="rId20" o:title="" croptop="3758f" cropbottom="4588f" cropleft="3797f" cropright="3772f" chromakey="black"/>
                    <v:shadow on="t" color="black" opacity="26214f" origin="-.5,-.5" offset=".74836mm,.74836mm"/>
                  </v:shape>
                  <v:shape id="imagen" o:spid="_x0000_s1032" type="#_x0000_t75" alt="Icône base de donnees" style="position:absolute;left:56292;width:7525;height:8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">
                    <v:imagedata r:id="rId21" o:title="Icône base de donnees" croptop=".0625" cropbottom="4608f" cropleft="6656f" cropright="6656f"/>
                    <v:shadow on="t" color="black" opacity="26214f" origin="-.5,-.5" offset=".74836mm,.74836mm"/>
                  </v:shape>
                  <v:shapetype id="_x0000_t13" coordsize="21600,21600" o:spt="13" adj="16200,5400" path="m@0,l@0@1,0@1,0@2@0@2@0,21600,21600,108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@0,0;0,10800;@0,21600;21600,10800" o:connectangles="270,180,90,0" textboxrect="0,@1,@6,@2"/>
                    <v:handles>
                      <v:h position="#0,#1" xrange="0,21600" yrange="0,10800"/>
                    </v:handles>
                  </v:shapetype>
                  <v:shape id="Flèche : droite 29" o:spid="_x0000_s1033" type="#_x0000_t13" style="position:absolute;left:6953;top:2190;width:4286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" adj="17280" fillcolor="#4472c4 [3204]" strokecolor="#1f3763 [1604]" strokeweight="1pt">
                    <v:shadow on="t" color="black" opacity="26214f" origin="-.5,-.5" offset=".74836mm,.74836mm"/>
                  </v:shape>
                  <v:shape id="Flèche : droite 30" o:spid="_x0000_s1034" type="#_x0000_t13" style="position:absolute;left:23431;top:2190;width:4286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" adj="17280" fillcolor="#4472c4 [3204]" strokecolor="#1f3763 [1604]" strokeweight="1pt">
                    <v:shadow on="t" color="black" opacity="26214f" origin="-.5,-.5" offset=".74836mm,.74836mm"/>
                  </v:shape>
                  <v:shape id="Flèche : droite 31" o:spid="_x0000_s1035" type="#_x0000_t13" style="position:absolute;left:35433;top:2190;width:4286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" adj="17280" fillcolor="#4472c4 [3204]" strokecolor="#1f3763 [1604]" strokeweight="1pt">
                    <v:shadow on="t" color="black" opacity="26214f" origin="-.5,-.5" offset=".74836mm,.74836mm"/>
                  </v:shape>
                  <v:shape id="Flèche : droite 32" o:spid="_x0000_s1036" type="#_x0000_t13" style="position:absolute;left:49530;top:2190;width:4286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" adj="17280" fillcolor="#4472c4 [3204]" strokecolor="#1f3763 [1604]" strokeweight="1pt">
                    <v:shadow on="t" color="black" opacity="26214f" origin="-.5,-.5" offset=".74836mm,.74836mm"/>
                  </v:shape>
                </v:group>
                <v:shape id="logo_haut" o:spid="_x0000_s1037" type="#_x0000_t75" alt="https://www.idylis.com/img/Logo_petit_idylis.com.png" style="position:absolute;left:43148;width:8382;height:2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">
                  <v:imagedata r:id="rId22" o:title="Logo_petit_idylis.com"/>
                </v:shape>
              </v:group>
            </w:pict>
          </mc:Fallback>
        </mc:AlternateContent>
      </w:r>
    </w:p>
    <w:p w14:paraId="636E9364" w14:textId="1B88792F" w:rsidR="00C158AE" w:rsidRDefault="00C158AE" w:rsidP="00D32EC0"/>
    <w:p w14:paraId="746F3AD3" w14:textId="7C15935D" w:rsidR="00D32EC0" w:rsidRDefault="00D32EC0" w:rsidP="00D32EC0"/>
    <w:p w14:paraId="6A3096ED" w14:textId="50433E7B" w:rsidR="00951E84" w:rsidRDefault="00951E84" w:rsidP="00D32EC0"/>
    <w:p w14:paraId="651B000D" w14:textId="6B72F7CB" w:rsidR="00951E84" w:rsidRDefault="00951E84" w:rsidP="00D32EC0"/>
    <w:p w14:paraId="57DDD986" w14:textId="7DCB7519" w:rsidR="0077624F" w:rsidRDefault="00C158AE" w:rsidP="00D32E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D1F9715" wp14:editId="39783B3C">
                <wp:simplePos x="0" y="0"/>
                <wp:positionH relativeFrom="column">
                  <wp:posOffset>2564765</wp:posOffset>
                </wp:positionH>
                <wp:positionV relativeFrom="paragraph">
                  <wp:posOffset>154858</wp:posOffset>
                </wp:positionV>
                <wp:extent cx="3600450" cy="876300"/>
                <wp:effectExtent l="38100" t="38100" r="114300" b="11430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0450" cy="8763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29A39" w14:textId="282688CC" w:rsidR="00C158AE" w:rsidRPr="001C75B4" w:rsidRDefault="00C158AE" w:rsidP="00D9476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Retraiter afin d'obtenir un fichier conforme au modèle d'import  Idylis.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Ce fichier enregistré au format "*.csv" </w:t>
                            </w:r>
                            <w:r w:rsidR="007F035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sera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injecté dans la base Idylis.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1F9715" id="Zone de texte 7" o:spid="_x0000_s1032" type="#_x0000_t202" style="position:absolute;margin-left:201.95pt;margin-top:12.2pt;width:283.5pt;height:69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" fillcolor="#ffe599 [1303]" strokecolor="#ffc000 [3207]" strokeweight=".5pt">
                <v:shadow on="t" color="black" opacity="26214f" origin="-.5,-.5" offset=".74836mm,.74836mm"/>
                <v:textbox>
                  <w:txbxContent>
                    <w:p w14:paraId="5BB29A39" w14:textId="282688CC" w:rsidR="00C158AE" w:rsidRPr="001C75B4" w:rsidRDefault="00C158AE" w:rsidP="00D9476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Retraiter afin d'obtenir un fichier conforme au modèle </w:t>
                      </w:r>
                      <w:proofErr w:type="gram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d'import  </w:t>
                      </w: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Idylis</w:t>
                      </w:r>
                      <w:proofErr w:type="spellEnd"/>
                      <w:proofErr w:type="gram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Ce fichier enregistré au format "*.csv" </w:t>
                      </w:r>
                      <w:proofErr w:type="gramStart"/>
                      <w:r w:rsidR="007F035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sera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injecté</w:t>
                      </w:r>
                      <w:proofErr w:type="gram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dans la base </w:t>
                      </w:r>
                      <w:proofErr w:type="spellStart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Idylis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bookmarkEnd w:id="1"/>
    <w:p w14:paraId="74EECB9C" w14:textId="46A3323F" w:rsidR="001D35FF" w:rsidRDefault="001D35FF" w:rsidP="000D7C0A"/>
    <w:p w14:paraId="08060906" w14:textId="0D934A97" w:rsidR="001D35FF" w:rsidRDefault="001D35FF" w:rsidP="000D7C0A"/>
    <w:p w14:paraId="6A94EDA4" w14:textId="6BA1DB5D" w:rsidR="001D35FF" w:rsidRDefault="001D35FF" w:rsidP="000D7C0A"/>
    <w:p w14:paraId="6E6D8AD6" w14:textId="604BAFF2" w:rsidR="002F0059" w:rsidRDefault="002F0059" w:rsidP="000D7C0A"/>
    <w:p w14:paraId="7B7420E9" w14:textId="50218291" w:rsidR="002F0059" w:rsidRDefault="002F0059" w:rsidP="000D7C0A"/>
    <w:p w14:paraId="201ECF9A" w14:textId="77777777" w:rsidR="009A52FA" w:rsidRPr="00D54A01" w:rsidRDefault="00EE759A" w:rsidP="00D54A01">
      <w:pPr>
        <w:spacing w:after="160"/>
        <w:rPr>
          <w:b/>
          <w:color w:val="2F5496" w:themeColor="accent1" w:themeShade="BF"/>
          <w:sz w:val="28"/>
        </w:rPr>
      </w:pPr>
      <w:r w:rsidRPr="00D54A01">
        <w:rPr>
          <w:b/>
          <w:color w:val="2F5496" w:themeColor="accent1" w:themeShade="BF"/>
          <w:sz w:val="28"/>
        </w:rPr>
        <w:t>Le modèle d'import :</w:t>
      </w:r>
    </w:p>
    <w:p w14:paraId="590F0596" w14:textId="2FBE4A83" w:rsidR="009A52FA" w:rsidRDefault="00EE759A" w:rsidP="000D7C0A">
      <w:r>
        <w:t>Il décrit la structure du fichier à importer qui sera lu par Idylis, en particulier l'ordre des champs</w:t>
      </w:r>
      <w:r w:rsidR="002F0FB9">
        <w:t>, même vides,</w:t>
      </w:r>
      <w:r>
        <w:t xml:space="preserve"> et les champs obligatoires.</w:t>
      </w:r>
    </w:p>
    <w:p w14:paraId="30561FA3" w14:textId="77777777" w:rsidR="008B2343" w:rsidRDefault="008B2343" w:rsidP="000D7C0A"/>
    <w:p w14:paraId="73088960" w14:textId="77777777" w:rsidR="00EE759A" w:rsidRDefault="00EE759A" w:rsidP="000D7C0A">
      <w:r>
        <w:t>Idylis propose des dizaine</w:t>
      </w:r>
      <w:r w:rsidR="00124BF9">
        <w:t>s</w:t>
      </w:r>
      <w:r>
        <w:t xml:space="preserve"> de modèles adaptés à divers </w:t>
      </w:r>
      <w:proofErr w:type="spellStart"/>
      <w:r>
        <w:t>PGI</w:t>
      </w:r>
      <w:proofErr w:type="spellEnd"/>
      <w:r>
        <w:t xml:space="preserve"> de différents éditeurs</w:t>
      </w:r>
      <w:r w:rsidR="00B4341A">
        <w:t xml:space="preserve"> (en import et en export).</w:t>
      </w:r>
    </w:p>
    <w:p w14:paraId="298B2DEC" w14:textId="77777777" w:rsidR="008B2343" w:rsidRDefault="008B2343" w:rsidP="000D7C0A"/>
    <w:p w14:paraId="5B6D8EEC" w14:textId="1410F2B2" w:rsidR="00D32EC0" w:rsidRPr="00906656" w:rsidRDefault="00EE759A" w:rsidP="000D7C0A">
      <w:pPr>
        <w:rPr>
          <w:b/>
          <w:i/>
        </w:rPr>
      </w:pPr>
      <w:r w:rsidRPr="00906656">
        <w:rPr>
          <w:b/>
          <w:i/>
        </w:rPr>
        <w:t>Pour des raisons de cohérence, nous n'utiliserons que les modèles "Idylis"</w:t>
      </w:r>
      <w:r w:rsidR="00124BF9" w:rsidRPr="00906656">
        <w:rPr>
          <w:b/>
          <w:i/>
        </w:rPr>
        <w:t>. Le modèle n'est donc pas à créer</w:t>
      </w:r>
      <w:r w:rsidR="00046EBE">
        <w:rPr>
          <w:b/>
          <w:i/>
        </w:rPr>
        <w:t>.</w:t>
      </w:r>
    </w:p>
    <w:p w14:paraId="1510EBEC" w14:textId="77777777" w:rsidR="008B2343" w:rsidRDefault="008B2343" w:rsidP="000D7C0A"/>
    <w:p w14:paraId="45377DB2" w14:textId="12C67A71" w:rsidR="008B2343" w:rsidRPr="00CC1150" w:rsidRDefault="008D6ADF" w:rsidP="000D7C0A">
      <w:pPr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1360" behindDoc="1" locked="0" layoutInCell="1" allowOverlap="1" wp14:anchorId="641C19D7" wp14:editId="4EC9EF2F">
                <wp:simplePos x="0" y="0"/>
                <wp:positionH relativeFrom="column">
                  <wp:posOffset>1343302</wp:posOffset>
                </wp:positionH>
                <wp:positionV relativeFrom="paragraph">
                  <wp:posOffset>1082675</wp:posOffset>
                </wp:positionV>
                <wp:extent cx="285750" cy="476250"/>
                <wp:effectExtent l="38100" t="38100" r="114300" b="114300"/>
                <wp:wrapTight wrapText="bothSides">
                  <wp:wrapPolygon edited="0">
                    <wp:start x="0" y="-1728"/>
                    <wp:lineTo x="-2880" y="-864"/>
                    <wp:lineTo x="-2880" y="23328"/>
                    <wp:lineTo x="0" y="25920"/>
                    <wp:lineTo x="25920" y="25920"/>
                    <wp:lineTo x="28800" y="13824"/>
                    <wp:lineTo x="28800" y="11232"/>
                    <wp:lineTo x="25920" y="0"/>
                    <wp:lineTo x="24480" y="-1728"/>
                    <wp:lineTo x="0" y="-1728"/>
                  </wp:wrapPolygon>
                </wp:wrapTight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>
                              <a:lumMod val="75000"/>
                            </a:srgb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88A50B" w14:textId="77777777" w:rsidR="008D6ADF" w:rsidRPr="008A40A2" w:rsidRDefault="008D6ADF" w:rsidP="008D6ADF">
                            <w:pP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40A2"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1C19D7" id="Zone de texte 8" o:spid="_x0000_s1033" type="#_x0000_t202" style="position:absolute;margin-left:105.75pt;margin-top:85.25pt;width:22.5pt;height:37.5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" fillcolor="window" strokecolor="#2f5597" strokeweight="1.5pt">
                <v:shadow on="t" color="black" opacity="26214f" origin="-.5,-.5" offset=".74836mm,.74836mm"/>
                <v:textbox inset="1mm,1mm,1mm,1mm">
                  <w:txbxContent>
                    <w:p w14:paraId="0888A50B" w14:textId="77777777" w:rsidR="008D6ADF" w:rsidRPr="008A40A2" w:rsidRDefault="008D6ADF" w:rsidP="008D6ADF">
                      <w:pP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40A2"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51E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E9D7F1" wp14:editId="608BF002">
                <wp:simplePos x="0" y="0"/>
                <wp:positionH relativeFrom="column">
                  <wp:posOffset>1650365</wp:posOffset>
                </wp:positionH>
                <wp:positionV relativeFrom="paragraph">
                  <wp:posOffset>764540</wp:posOffset>
                </wp:positionV>
                <wp:extent cx="257175" cy="971550"/>
                <wp:effectExtent l="76200" t="38100" r="104775" b="95250"/>
                <wp:wrapNone/>
                <wp:docPr id="50" name="Connecteur droit avec flèch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97155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B6CBD0" id="Connecteur droit avec flèche 50" o:spid="_x0000_s1026" type="#_x0000_t32" style="position:absolute;margin-left:129.95pt;margin-top:60.2pt;width:20.25pt;height:76.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" strokecolor="#4472c4 [3204]" strokeweight="3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097E0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CF30E60" wp14:editId="738363AD">
                <wp:simplePos x="0" y="0"/>
                <wp:positionH relativeFrom="column">
                  <wp:posOffset>1002665</wp:posOffset>
                </wp:positionH>
                <wp:positionV relativeFrom="paragraph">
                  <wp:posOffset>669290</wp:posOffset>
                </wp:positionV>
                <wp:extent cx="819150" cy="485775"/>
                <wp:effectExtent l="38100" t="38100" r="95250" b="104775"/>
                <wp:wrapNone/>
                <wp:docPr id="48" name="Connecteur droit avec flèch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19150" cy="485775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7D4EF0" id="Connecteur droit avec flèche 48" o:spid="_x0000_s1026" type="#_x0000_t32" style="position:absolute;margin-left:78.95pt;margin-top:52.7pt;width:64.5pt;height:38.25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" strokecolor="#4472c4 [3204]" strokeweight="3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7E639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AAB847A" wp14:editId="1293D3B8">
                <wp:simplePos x="0" y="0"/>
                <wp:positionH relativeFrom="column">
                  <wp:posOffset>1831340</wp:posOffset>
                </wp:positionH>
                <wp:positionV relativeFrom="paragraph">
                  <wp:posOffset>507365</wp:posOffset>
                </wp:positionV>
                <wp:extent cx="4762500" cy="209550"/>
                <wp:effectExtent l="57150" t="57150" r="95250" b="114300"/>
                <wp:wrapNone/>
                <wp:docPr id="46" name="Rectangle : coins arrondis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0" cy="2095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D23F35F" id="Rectangle : coins arrondis 46" o:spid="_x0000_s1026" style="position:absolute;margin-left:144.2pt;margin-top:39.95pt;width:375pt;height:16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7E6392" w:rsidRPr="008B2343">
        <w:rPr>
          <w:noProof/>
          <w:lang w:eastAsia="fr-FR"/>
        </w:rPr>
        <w:drawing>
          <wp:anchor distT="0" distB="0" distL="114300" distR="114300" simplePos="0" relativeHeight="251723776" behindDoc="1" locked="0" layoutInCell="1" allowOverlap="1" wp14:anchorId="0EC134C6" wp14:editId="4C2DF4A9">
            <wp:simplePos x="0" y="0"/>
            <wp:positionH relativeFrom="column">
              <wp:posOffset>1821180</wp:posOffset>
            </wp:positionH>
            <wp:positionV relativeFrom="paragraph">
              <wp:posOffset>316230</wp:posOffset>
            </wp:positionV>
            <wp:extent cx="4772025" cy="1095375"/>
            <wp:effectExtent l="38100" t="38100" r="104775" b="104775"/>
            <wp:wrapTight wrapText="bothSides">
              <wp:wrapPolygon edited="0">
                <wp:start x="0" y="-751"/>
                <wp:lineTo x="-172" y="-376"/>
                <wp:lineTo x="-172" y="21788"/>
                <wp:lineTo x="-86" y="23290"/>
                <wp:lineTo x="21816" y="23290"/>
                <wp:lineTo x="21988" y="17656"/>
                <wp:lineTo x="21988" y="5635"/>
                <wp:lineTo x="21729" y="0"/>
                <wp:lineTo x="21729" y="-751"/>
                <wp:lineTo x="0" y="-751"/>
              </wp:wrapPolygon>
            </wp:wrapTight>
            <wp:docPr id="40" name="Image 40" descr="C:\Users\benoit\Telechargements\Captur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oit\Telechargements\Capture009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639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72F8FC8" wp14:editId="1A0FE7CA">
                <wp:simplePos x="0" y="0"/>
                <wp:positionH relativeFrom="column">
                  <wp:posOffset>1136015</wp:posOffset>
                </wp:positionH>
                <wp:positionV relativeFrom="paragraph">
                  <wp:posOffset>240665</wp:posOffset>
                </wp:positionV>
                <wp:extent cx="457200" cy="285750"/>
                <wp:effectExtent l="57150" t="57150" r="114300" b="114300"/>
                <wp:wrapNone/>
                <wp:docPr id="43" name="Rectangle : coins arrondi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8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9E4B766" id="Rectangle : coins arrondis 43" o:spid="_x0000_s1026" style="position:absolute;margin-left:89.45pt;margin-top:18.95pt;width:36pt;height:22.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7E639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8F7D177" wp14:editId="6F3BF58A">
                <wp:simplePos x="0" y="0"/>
                <wp:positionH relativeFrom="column">
                  <wp:posOffset>-92711</wp:posOffset>
                </wp:positionH>
                <wp:positionV relativeFrom="paragraph">
                  <wp:posOffset>1069340</wp:posOffset>
                </wp:positionV>
                <wp:extent cx="1228725" cy="285750"/>
                <wp:effectExtent l="57150" t="57150" r="123825" b="114300"/>
                <wp:wrapNone/>
                <wp:docPr id="42" name="Rectangle : coins arrondi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857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1747D41" id="Rectangle : coins arrondis 42" o:spid="_x0000_s1026" style="position:absolute;margin-left:-7.3pt;margin-top:84.2pt;width:96.75pt;height:22.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7E6392" w:rsidRPr="00D54A01">
        <w:rPr>
          <w:noProof/>
          <w:lang w:eastAsia="fr-FR"/>
        </w:rPr>
        <w:drawing>
          <wp:anchor distT="0" distB="0" distL="114300" distR="114300" simplePos="0" relativeHeight="251722752" behindDoc="1" locked="0" layoutInCell="1" allowOverlap="1" wp14:anchorId="6BEDB6D2" wp14:editId="6A47A212">
            <wp:simplePos x="0" y="0"/>
            <wp:positionH relativeFrom="column">
              <wp:posOffset>-26670</wp:posOffset>
            </wp:positionH>
            <wp:positionV relativeFrom="paragraph">
              <wp:posOffset>316865</wp:posOffset>
            </wp:positionV>
            <wp:extent cx="1570355" cy="1035050"/>
            <wp:effectExtent l="38100" t="38100" r="86995" b="88900"/>
            <wp:wrapTight wrapText="bothSides">
              <wp:wrapPolygon edited="0">
                <wp:start x="0" y="-795"/>
                <wp:lineTo x="-524" y="-398"/>
                <wp:lineTo x="-524" y="21467"/>
                <wp:lineTo x="-262" y="23058"/>
                <wp:lineTo x="22011" y="23058"/>
                <wp:lineTo x="22535" y="18685"/>
                <wp:lineTo x="22535" y="5963"/>
                <wp:lineTo x="21748" y="0"/>
                <wp:lineTo x="21748" y="-795"/>
                <wp:lineTo x="0" y="-795"/>
              </wp:wrapPolygon>
            </wp:wrapTight>
            <wp:docPr id="39" name="Image 39" descr="C:\Users\benoit\Telechargements\Captur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oit\Telechargements\Capture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03"/>
                    <a:stretch/>
                  </pic:blipFill>
                  <pic:spPr bwMode="auto">
                    <a:xfrm>
                      <a:off x="0" y="0"/>
                      <a:ext cx="157035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2343" w:rsidRPr="00CC1150">
        <w:rPr>
          <w:b/>
        </w:rPr>
        <w:t xml:space="preserve">Exemple : le modèle </w:t>
      </w:r>
      <w:r w:rsidR="00CC1150" w:rsidRPr="00CC1150">
        <w:rPr>
          <w:b/>
        </w:rPr>
        <w:t>"Idylis - Import des écritures"</w:t>
      </w:r>
      <w:r w:rsidR="00CC1150">
        <w:rPr>
          <w:b/>
        </w:rPr>
        <w:t xml:space="preserve"> :</w:t>
      </w:r>
    </w:p>
    <w:p w14:paraId="7CDE0202" w14:textId="35EC82C0" w:rsidR="00D54A01" w:rsidRDefault="00CC1150" w:rsidP="000D7C0A">
      <w:r w:rsidRPr="008B2343">
        <w:rPr>
          <w:noProof/>
          <w:lang w:eastAsia="fr-FR"/>
        </w:rPr>
        <w:drawing>
          <wp:anchor distT="0" distB="0" distL="114300" distR="114300" simplePos="0" relativeHeight="251724800" behindDoc="1" locked="0" layoutInCell="1" allowOverlap="1" wp14:anchorId="19084952" wp14:editId="15046FF7">
            <wp:simplePos x="0" y="0"/>
            <wp:positionH relativeFrom="column">
              <wp:posOffset>1905</wp:posOffset>
            </wp:positionH>
            <wp:positionV relativeFrom="paragraph">
              <wp:posOffset>1466215</wp:posOffset>
            </wp:positionV>
            <wp:extent cx="4294505" cy="2038350"/>
            <wp:effectExtent l="38100" t="38100" r="86995" b="95250"/>
            <wp:wrapTight wrapText="bothSides">
              <wp:wrapPolygon edited="0">
                <wp:start x="0" y="-404"/>
                <wp:lineTo x="-192" y="-202"/>
                <wp:lineTo x="-192" y="21600"/>
                <wp:lineTo x="-96" y="22407"/>
                <wp:lineTo x="21750" y="22407"/>
                <wp:lineTo x="21942" y="19178"/>
                <wp:lineTo x="21942" y="3028"/>
                <wp:lineTo x="21654" y="0"/>
                <wp:lineTo x="21654" y="-404"/>
                <wp:lineTo x="0" y="-404"/>
              </wp:wrapPolygon>
            </wp:wrapTight>
            <wp:docPr id="41" name="Image 41" descr="C:\Users\benoit\Telechargements\Captur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noit\Telechargements\Capture01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450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FFF997" w14:textId="5BA49890" w:rsidR="00F95A63" w:rsidRDefault="00F95A63" w:rsidP="00D32EC0"/>
    <w:p w14:paraId="5617013A" w14:textId="440553C8" w:rsidR="00F95A63" w:rsidRDefault="00F95A63" w:rsidP="00D32EC0"/>
    <w:p w14:paraId="4B96F326" w14:textId="25877B1A" w:rsidR="00F95A63" w:rsidRDefault="00F95A63" w:rsidP="00D32EC0"/>
    <w:p w14:paraId="78FAD3EA" w14:textId="79483985" w:rsidR="00F95A63" w:rsidRDefault="00F95A63" w:rsidP="00D32EC0"/>
    <w:p w14:paraId="49A0B36A" w14:textId="3AF68DEB" w:rsidR="00F95A63" w:rsidRDefault="00860A20" w:rsidP="00D32E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4C060A4" wp14:editId="0ECA9E80">
                <wp:simplePos x="0" y="0"/>
                <wp:positionH relativeFrom="column">
                  <wp:posOffset>1983740</wp:posOffset>
                </wp:positionH>
                <wp:positionV relativeFrom="paragraph">
                  <wp:posOffset>129540</wp:posOffset>
                </wp:positionV>
                <wp:extent cx="2724150" cy="695325"/>
                <wp:effectExtent l="38100" t="38100" r="114300" b="123825"/>
                <wp:wrapNone/>
                <wp:docPr id="51" name="Zone de text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6953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1092F" w14:textId="77777777" w:rsidR="00496B84" w:rsidRPr="001C75B4" w:rsidRDefault="00496B84" w:rsidP="00D9476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Ignorer la première ligne du fichier d'import permet de conserver le titre des colonnes ce qui </w:t>
                            </w:r>
                            <w:r w:rsidR="00FD1CA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facilitera sa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maintenance</w:t>
                            </w:r>
                            <w:r w:rsidR="0003678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C060A4" id="Zone de texte 51" o:spid="_x0000_s1034" type="#_x0000_t202" style="position:absolute;margin-left:156.2pt;margin-top:10.2pt;width:214.5pt;height:54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" fillcolor="#ffe599 [1303]" strokecolor="#ffc000 [3207]" strokeweight=".5pt">
                <v:shadow on="t" color="black" opacity="26214f" origin="-.5,-.5" offset=".74836mm,.74836mm"/>
                <v:textbox>
                  <w:txbxContent>
                    <w:p w14:paraId="73C1092F" w14:textId="77777777" w:rsidR="00496B84" w:rsidRPr="001C75B4" w:rsidRDefault="00496B84" w:rsidP="00D9476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Ignorer la première ligne du fichier d'import permet de conserver le titre des colonnes ce qui </w:t>
                      </w:r>
                      <w:r w:rsidR="00FD1CA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facilitera sa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maintenance</w:t>
                      </w:r>
                      <w:r w:rsidR="0003678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50FC9A4" w14:textId="5E81F73B" w:rsidR="00F95A63" w:rsidRDefault="00860A20" w:rsidP="00D32E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anchorId="652A560A" wp14:editId="0DD5D499">
                <wp:simplePos x="0" y="0"/>
                <wp:positionH relativeFrom="column">
                  <wp:posOffset>1626512</wp:posOffset>
                </wp:positionH>
                <wp:positionV relativeFrom="paragraph">
                  <wp:posOffset>49530</wp:posOffset>
                </wp:positionV>
                <wp:extent cx="285750" cy="476250"/>
                <wp:effectExtent l="38100" t="38100" r="114300" b="114300"/>
                <wp:wrapTight wrapText="bothSides">
                  <wp:wrapPolygon edited="0">
                    <wp:start x="0" y="-1728"/>
                    <wp:lineTo x="-2880" y="-864"/>
                    <wp:lineTo x="-2880" y="23328"/>
                    <wp:lineTo x="0" y="25920"/>
                    <wp:lineTo x="25920" y="25920"/>
                    <wp:lineTo x="28800" y="13824"/>
                    <wp:lineTo x="28800" y="11232"/>
                    <wp:lineTo x="25920" y="0"/>
                    <wp:lineTo x="24480" y="-1728"/>
                    <wp:lineTo x="0" y="-1728"/>
                  </wp:wrapPolygon>
                </wp:wrapTight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>
                          <a:solidFill>
                            <a:srgbClr val="4472C4">
                              <a:lumMod val="75000"/>
                            </a:srgb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25F4F2D" w14:textId="2902EE77" w:rsidR="00860A20" w:rsidRPr="008A40A2" w:rsidRDefault="00860A20" w:rsidP="008D6ADF">
                            <w:pP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2A560A" id="Zone de texte 17" o:spid="_x0000_s1035" type="#_x0000_t202" style="position:absolute;margin-left:128.05pt;margin-top:3.9pt;width:22.5pt;height:37.5pt;z-index:-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" fillcolor="window" strokecolor="#2f5597" strokeweight="1.5pt">
                <v:shadow on="t" color="black" opacity="26214f" origin="-.5,-.5" offset=".74836mm,.74836mm"/>
                <v:textbox inset="1mm,1mm,1mm,1mm">
                  <w:txbxContent>
                    <w:p w14:paraId="125F4F2D" w14:textId="2902EE77" w:rsidR="00860A20" w:rsidRPr="008A40A2" w:rsidRDefault="00860A20" w:rsidP="008D6ADF">
                      <w:pP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B77424" w14:textId="77777777" w:rsidR="00F95A63" w:rsidRDefault="004C524B" w:rsidP="00D32E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E2701B" wp14:editId="12138DA9">
                <wp:simplePos x="0" y="0"/>
                <wp:positionH relativeFrom="column">
                  <wp:posOffset>31115</wp:posOffset>
                </wp:positionH>
                <wp:positionV relativeFrom="paragraph">
                  <wp:posOffset>22225</wp:posOffset>
                </wp:positionV>
                <wp:extent cx="1543050" cy="180975"/>
                <wp:effectExtent l="57150" t="57150" r="57150" b="123825"/>
                <wp:wrapNone/>
                <wp:docPr id="47" name="Rectangle : coins arrondis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1809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CDEE46D" id="Rectangle : coins arrondis 47" o:spid="_x0000_s1026" style="position:absolute;margin-left:2.45pt;margin-top:1.75pt;width:121.5pt;height:14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4DEF6191" w14:textId="77777777" w:rsidR="00F95A63" w:rsidRDefault="00F95A63" w:rsidP="00D32EC0"/>
    <w:p w14:paraId="737EE55E" w14:textId="77777777" w:rsidR="00F95A63" w:rsidRDefault="00F95A63" w:rsidP="00D32EC0"/>
    <w:p w14:paraId="6632445A" w14:textId="77777777" w:rsidR="00F95A63" w:rsidRDefault="00F95A63" w:rsidP="00D32EC0"/>
    <w:p w14:paraId="31751E9E" w14:textId="77777777" w:rsidR="00F95A63" w:rsidRDefault="00F95A63" w:rsidP="00D32EC0"/>
    <w:p w14:paraId="752458C7" w14:textId="11A33F78" w:rsidR="002F0059" w:rsidRDefault="00341AD2" w:rsidP="00D32EC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DF12E3F" wp14:editId="33CB51E1">
                <wp:simplePos x="0" y="0"/>
                <wp:positionH relativeFrom="column">
                  <wp:posOffset>-1196606</wp:posOffset>
                </wp:positionH>
                <wp:positionV relativeFrom="paragraph">
                  <wp:posOffset>108585</wp:posOffset>
                </wp:positionV>
                <wp:extent cx="3533775" cy="523875"/>
                <wp:effectExtent l="38100" t="38100" r="123825" b="123825"/>
                <wp:wrapNone/>
                <wp:docPr id="52" name="Zone de text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775" cy="5238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8D18AF" w14:textId="77777777" w:rsidR="00D60676" w:rsidRPr="001C75B4" w:rsidRDefault="00D60676" w:rsidP="00D94767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Il est inutile et déconseillé de modifier l'ordre des champs du modèle : </w:t>
                            </w:r>
                            <w:r w:rsidRPr="006647EA">
                              <w:rPr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il est préférable de s'y adapter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2" o:spid="_x0000_s1036" type="#_x0000_t202" style="position:absolute;margin-left:-94.2pt;margin-top:8.55pt;width:278.25pt;height:41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" fillcolor="#ffe599 [1303]" strokecolor="#ffc000 [3207]" strokeweight=".5pt">
                <v:shadow on="t" color="black" opacity="26214f" origin="-.5,-.5" offset=".74836mm,.74836mm"/>
                <v:textbox>
                  <w:txbxContent>
                    <w:p w14:paraId="068D18AF" w14:textId="77777777" w:rsidR="00D60676" w:rsidRPr="001C75B4" w:rsidRDefault="00D60676" w:rsidP="00D94767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Il est inutile et déconseillé de modifier l'ordre des champs du modèle : </w:t>
                      </w:r>
                      <w:r w:rsidRPr="006647EA">
                        <w:rPr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il est préférable de s'y adapter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C806EB1" w14:textId="0B826C97" w:rsidR="002F6E1F" w:rsidRPr="00D54A01" w:rsidRDefault="002F0059" w:rsidP="00943A51">
      <w:pPr>
        <w:rPr>
          <w:b/>
          <w:color w:val="2F5496" w:themeColor="accent1" w:themeShade="BF"/>
          <w:sz w:val="28"/>
        </w:rPr>
      </w:pPr>
      <w:r>
        <w:br w:type="column"/>
      </w:r>
      <w:r w:rsidR="002F6E1F">
        <w:rPr>
          <w:b/>
          <w:color w:val="2F5496" w:themeColor="accent1" w:themeShade="BF"/>
          <w:sz w:val="28"/>
        </w:rPr>
        <w:lastRenderedPageBreak/>
        <w:t>La création du fichier d'import</w:t>
      </w:r>
      <w:r w:rsidR="002F6E1F" w:rsidRPr="00D54A01">
        <w:rPr>
          <w:b/>
          <w:color w:val="2F5496" w:themeColor="accent1" w:themeShade="BF"/>
          <w:sz w:val="28"/>
        </w:rPr>
        <w:t xml:space="preserve"> :</w:t>
      </w:r>
    </w:p>
    <w:p w14:paraId="76235E4E" w14:textId="317D578E" w:rsidR="00F95A63" w:rsidRDefault="006C0192" w:rsidP="00D32EC0">
      <w:pPr>
        <w:rPr>
          <w:b/>
        </w:rPr>
      </w:pPr>
      <w:r>
        <w:t>Il faut retraiter l</w:t>
      </w:r>
      <w:r w:rsidR="002F6E1F">
        <w:t xml:space="preserve">e fichier texte source </w:t>
      </w:r>
      <w:r w:rsidR="000C022F">
        <w:t xml:space="preserve">(§1) </w:t>
      </w:r>
      <w:r w:rsidR="002F6E1F">
        <w:t>afin de respecter l'ordre des champs du modèle d'import.</w:t>
      </w:r>
      <w:r w:rsidR="002F6E1F">
        <w:br/>
      </w:r>
      <w:r w:rsidR="00472280" w:rsidRPr="00943A51">
        <w:t>Le cas échéant, on pourra également</w:t>
      </w:r>
      <w:r w:rsidR="00472280" w:rsidRPr="008C76D4">
        <w:rPr>
          <w:u w:val="single"/>
        </w:rPr>
        <w:t xml:space="preserve"> </w:t>
      </w:r>
      <w:r w:rsidR="00472280" w:rsidRPr="008C76D4">
        <w:rPr>
          <w:b/>
          <w:u w:val="single"/>
        </w:rPr>
        <w:t>actualiser la date des écritures</w:t>
      </w:r>
      <w:r w:rsidR="00A33173">
        <w:rPr>
          <w:b/>
          <w:u w:val="single"/>
        </w:rPr>
        <w:t xml:space="preserve"> et des échéances</w:t>
      </w:r>
      <w:r w:rsidR="00943A51">
        <w:rPr>
          <w:b/>
          <w:u w:val="single"/>
        </w:rPr>
        <w:t xml:space="preserve"> </w:t>
      </w:r>
      <w:r w:rsidR="00943A51" w:rsidRPr="00943A51">
        <w:rPr>
          <w:b/>
        </w:rPr>
        <w:t>avec la fonction rechercher/remplacer du tableur</w:t>
      </w:r>
      <w:r w:rsidR="00943A51">
        <w:rPr>
          <w:b/>
        </w:rPr>
        <w:t xml:space="preserve"> (adapter une base comptable 2016 en base année 2019)</w:t>
      </w:r>
      <w:r w:rsidR="00897932">
        <w:rPr>
          <w:b/>
        </w:rPr>
        <w:t>.</w:t>
      </w:r>
    </w:p>
    <w:p w14:paraId="7C435F45" w14:textId="2F10F4C2" w:rsidR="006A6D7E" w:rsidRDefault="006A6D7E" w:rsidP="00D32EC0"/>
    <w:p w14:paraId="1B02D94D" w14:textId="328EE3CF" w:rsidR="002F6E1F" w:rsidRPr="0094137B" w:rsidRDefault="00A42DB6" w:rsidP="006A6D7E">
      <w:pPr>
        <w:rPr>
          <w:b/>
          <w:color w:val="2F5496" w:themeColor="accent1" w:themeShade="BF"/>
        </w:rPr>
      </w:pPr>
      <w:r>
        <w:rPr>
          <w:b/>
          <w:color w:val="2F5496" w:themeColor="accent1" w:themeShade="BF"/>
          <w:sz w:val="24"/>
        </w:rPr>
        <w:t>E</w:t>
      </w:r>
      <w:r w:rsidR="00472280" w:rsidRPr="006A6D7E">
        <w:rPr>
          <w:b/>
          <w:color w:val="2F5496" w:themeColor="accent1" w:themeShade="BF"/>
          <w:sz w:val="24"/>
        </w:rPr>
        <w:t xml:space="preserve">xtrait d'un fichier CSV </w:t>
      </w:r>
      <w:r w:rsidR="00062015">
        <w:rPr>
          <w:b/>
          <w:color w:val="2F5496" w:themeColor="accent1" w:themeShade="BF"/>
          <w:sz w:val="24"/>
        </w:rPr>
        <w:t xml:space="preserve">obtenu après retraitement </w:t>
      </w:r>
      <w:r w:rsidR="0094137B">
        <w:rPr>
          <w:b/>
          <w:color w:val="2F5496" w:themeColor="accent1" w:themeShade="BF"/>
          <w:sz w:val="24"/>
        </w:rPr>
        <w:t>(</w:t>
      </w:r>
      <w:r w:rsidR="00D66B30">
        <w:rPr>
          <w:b/>
          <w:color w:val="2F5496" w:themeColor="accent1" w:themeShade="BF"/>
          <w:sz w:val="24"/>
        </w:rPr>
        <w:t xml:space="preserve">corrigé </w:t>
      </w:r>
      <w:r w:rsidR="0094137B">
        <w:rPr>
          <w:b/>
          <w:color w:val="2F5496" w:themeColor="accent1" w:themeShade="BF"/>
          <w:sz w:val="24"/>
        </w:rPr>
        <w:t>scénario "</w:t>
      </w:r>
      <w:proofErr w:type="spellStart"/>
      <w:r w:rsidR="0094137B">
        <w:rPr>
          <w:b/>
          <w:color w:val="2F5496" w:themeColor="accent1" w:themeShade="BF"/>
          <w:sz w:val="24"/>
        </w:rPr>
        <w:t>Chabrun</w:t>
      </w:r>
      <w:proofErr w:type="spellEnd"/>
      <w:r w:rsidR="0094137B">
        <w:rPr>
          <w:b/>
          <w:color w:val="2F5496" w:themeColor="accent1" w:themeShade="BF"/>
          <w:sz w:val="24"/>
        </w:rPr>
        <w:t>")</w:t>
      </w:r>
      <w:r w:rsidR="00062015">
        <w:rPr>
          <w:b/>
          <w:color w:val="2F5496" w:themeColor="accent1" w:themeShade="BF"/>
          <w:sz w:val="24"/>
        </w:rPr>
        <w:t xml:space="preserve"> :</w:t>
      </w:r>
      <w:r w:rsidR="00062015">
        <w:rPr>
          <w:b/>
          <w:color w:val="2F5496" w:themeColor="accent1" w:themeShade="BF"/>
          <w:sz w:val="24"/>
        </w:rPr>
        <w:br/>
      </w:r>
      <w:r w:rsidR="0094137B" w:rsidRPr="0094137B">
        <w:rPr>
          <w:b/>
          <w:color w:val="2F5496" w:themeColor="accent1" w:themeShade="BF"/>
        </w:rPr>
        <w:t>(les colonnes vides correspondent à des champs facultatifs)</w:t>
      </w:r>
    </w:p>
    <w:p w14:paraId="77069F3D" w14:textId="1235C8E0" w:rsidR="006A6D7E" w:rsidRPr="006A6D7E" w:rsidRDefault="006A6D7E" w:rsidP="00D32EC0">
      <w:pPr>
        <w:rPr>
          <w:b/>
          <w:color w:val="2F5496" w:themeColor="accent1" w:themeShade="BF"/>
          <w:sz w:val="24"/>
        </w:rPr>
      </w:pPr>
    </w:p>
    <w:p w14:paraId="57571046" w14:textId="6925C4AD" w:rsidR="002F6E1F" w:rsidRDefault="002F6E1F" w:rsidP="00D32EC0">
      <w:r>
        <w:rPr>
          <w:noProof/>
          <w:lang w:eastAsia="fr-FR"/>
        </w:rPr>
        <w:drawing>
          <wp:inline distT="0" distB="0" distL="0" distR="0" wp14:anchorId="07599140" wp14:editId="68F705B3">
            <wp:extent cx="6019800" cy="2937338"/>
            <wp:effectExtent l="38100" t="38100" r="95250" b="92075"/>
            <wp:docPr id="53" name="Imag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36391" cy="2945433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95F774" w14:textId="77777777" w:rsidR="00D2235D" w:rsidRDefault="00D2235D" w:rsidP="00DE05E6">
      <w:pPr>
        <w:rPr>
          <w:b/>
          <w:color w:val="2F5496" w:themeColor="accent1" w:themeShade="BF"/>
        </w:rPr>
      </w:pPr>
    </w:p>
    <w:p w14:paraId="42183B33" w14:textId="60982A27" w:rsidR="00DE05E6" w:rsidRPr="00777AFA" w:rsidRDefault="006F514A" w:rsidP="00DE05E6">
      <w:pPr>
        <w:rPr>
          <w:b/>
          <w:color w:val="2F5496" w:themeColor="accent1" w:themeShade="BF"/>
        </w:rPr>
      </w:pPr>
      <w:r w:rsidRPr="00777AFA">
        <w:rPr>
          <w:b/>
          <w:color w:val="2F5496" w:themeColor="accent1" w:themeShade="BF"/>
        </w:rPr>
        <w:t>Conseils pratiques :</w:t>
      </w:r>
    </w:p>
    <w:p w14:paraId="36A3F157" w14:textId="08C2FEA6" w:rsidR="00DE05E6" w:rsidRDefault="005E33C3" w:rsidP="004F4622">
      <w:pPr>
        <w:pStyle w:val="Paragraphedeliste"/>
        <w:numPr>
          <w:ilvl w:val="0"/>
          <w:numId w:val="11"/>
        </w:numPr>
        <w:spacing w:before="120" w:after="100" w:afterAutospacing="1" w:line="240" w:lineRule="auto"/>
        <w:ind w:left="283" w:hanging="357"/>
        <w:contextualSpacing w:val="0"/>
      </w:pPr>
      <w:r>
        <w:t>E</w:t>
      </w:r>
      <w:r w:rsidR="006F514A">
        <w:t>xporter un fichier d'écritures (même vierge) depuis Idylis afin d'avoir</w:t>
      </w:r>
      <w:r w:rsidR="005D71DA">
        <w:t xml:space="preserve"> automatiquement</w:t>
      </w:r>
      <w:r w:rsidR="006F514A">
        <w:t xml:space="preserve"> le titre des champs</w:t>
      </w:r>
      <w:r w:rsidR="009237C8">
        <w:t xml:space="preserve"> en 1</w:t>
      </w:r>
      <w:r w:rsidR="009237C8" w:rsidRPr="00DE05E6">
        <w:rPr>
          <w:vertAlign w:val="superscript"/>
        </w:rPr>
        <w:t>ère</w:t>
      </w:r>
      <w:r w:rsidR="009237C8">
        <w:t xml:space="preserve"> ligne.</w:t>
      </w:r>
      <w:r w:rsidR="005D71DA">
        <w:t xml:space="preserve"> </w:t>
      </w:r>
      <w:r w:rsidR="00DE05E6">
        <w:t>(o</w:t>
      </w:r>
      <w:r w:rsidR="006F514A">
        <w:t xml:space="preserve">u utiliser le fichier CSV </w:t>
      </w:r>
      <w:r w:rsidR="00DE05E6">
        <w:t xml:space="preserve">en guise de modèle </w:t>
      </w:r>
      <w:r w:rsidR="006F514A">
        <w:t>fourni avec le cas "</w:t>
      </w:r>
      <w:proofErr w:type="spellStart"/>
      <w:r w:rsidR="006F514A">
        <w:t>Chabrun</w:t>
      </w:r>
      <w:proofErr w:type="spellEnd"/>
      <w:r w:rsidR="00634AE7">
        <w:t xml:space="preserve"> version Idylis</w:t>
      </w:r>
      <w:r w:rsidR="006F514A">
        <w:t>"</w:t>
      </w:r>
      <w:r w:rsidR="00DE05E6">
        <w:t>)</w:t>
      </w:r>
      <w:r w:rsidR="005D71DA">
        <w:t>.</w:t>
      </w:r>
    </w:p>
    <w:p w14:paraId="067E3DE3" w14:textId="427C7E7C" w:rsidR="006F514A" w:rsidRDefault="005265D3" w:rsidP="007B1C47">
      <w:pPr>
        <w:pStyle w:val="Paragraphedeliste"/>
        <w:numPr>
          <w:ilvl w:val="0"/>
          <w:numId w:val="11"/>
        </w:numPr>
        <w:spacing w:before="120" w:after="100" w:afterAutospacing="1" w:line="240" w:lineRule="auto"/>
        <w:ind w:left="283" w:hanging="357"/>
        <w:contextualSpacing w:val="0"/>
      </w:pPr>
      <w:r>
        <w:t>C</w:t>
      </w:r>
      <w:r w:rsidR="006F514A">
        <w:t xml:space="preserve">oller dans une autre feuille </w:t>
      </w:r>
      <w:r w:rsidR="00DB1471">
        <w:t xml:space="preserve">du classeur </w:t>
      </w:r>
      <w:r w:rsidR="006F514A">
        <w:t>les données du fichier texte d'origine</w:t>
      </w:r>
      <w:r w:rsidR="00DB1471">
        <w:t xml:space="preserve"> et c</w:t>
      </w:r>
      <w:r w:rsidR="006F514A">
        <w:t>onfectionner</w:t>
      </w:r>
      <w:r w:rsidR="00DE05E6">
        <w:t xml:space="preserve"> le fichier d'import CSV </w:t>
      </w:r>
      <w:r w:rsidR="006F514A">
        <w:t>par copier / colle</w:t>
      </w:r>
      <w:r w:rsidR="00DB1471">
        <w:t>r.</w:t>
      </w:r>
    </w:p>
    <w:p w14:paraId="3418E92F" w14:textId="78D6ACA8" w:rsidR="00473B8A" w:rsidRDefault="00473B8A" w:rsidP="004F4622">
      <w:pPr>
        <w:pStyle w:val="Paragraphedeliste"/>
        <w:numPr>
          <w:ilvl w:val="0"/>
          <w:numId w:val="11"/>
        </w:numPr>
        <w:spacing w:before="120" w:after="100" w:afterAutospacing="1" w:line="240" w:lineRule="auto"/>
        <w:ind w:left="283" w:hanging="357"/>
        <w:contextualSpacing w:val="0"/>
      </w:pPr>
      <w:r>
        <w:t>Vérifier l'équilibre D/C avant d'enregistrer le fichier</w:t>
      </w:r>
      <w:r w:rsidR="00B10126">
        <w:t>.</w:t>
      </w:r>
    </w:p>
    <w:p w14:paraId="3AB680FF" w14:textId="20409CF4" w:rsidR="00473B8A" w:rsidRDefault="00473B8A" w:rsidP="004F4622">
      <w:pPr>
        <w:pStyle w:val="Paragraphedeliste"/>
        <w:numPr>
          <w:ilvl w:val="0"/>
          <w:numId w:val="11"/>
        </w:numPr>
        <w:spacing w:before="120" w:after="100" w:afterAutospacing="1" w:line="240" w:lineRule="auto"/>
        <w:ind w:left="283" w:hanging="357"/>
        <w:contextualSpacing w:val="0"/>
      </w:pPr>
      <w:r>
        <w:t>Ne conserver aucune formule ou caractère parasite dans le fichier CSV.</w:t>
      </w:r>
    </w:p>
    <w:p w14:paraId="067F9713" w14:textId="378F846A" w:rsidR="00CF32AF" w:rsidRDefault="00CF32AF" w:rsidP="004F4622">
      <w:pPr>
        <w:pStyle w:val="Paragraphedeliste"/>
        <w:numPr>
          <w:ilvl w:val="0"/>
          <w:numId w:val="11"/>
        </w:numPr>
        <w:spacing w:before="120" w:after="100" w:afterAutospacing="1" w:line="240" w:lineRule="auto"/>
        <w:ind w:left="283" w:hanging="357"/>
        <w:contextualSpacing w:val="0"/>
      </w:pPr>
      <w:r>
        <w:t xml:space="preserve">Toute incohérence dans le fichier aboutira </w:t>
      </w:r>
      <w:r w:rsidR="002B3788">
        <w:t>au</w:t>
      </w:r>
      <w:r>
        <w:t xml:space="preserve"> rejet lors de l'importation (ex : texte dans le champ débit</w:t>
      </w:r>
      <w:r w:rsidR="002B3788">
        <w:t xml:space="preserve">, caractère oublié </w:t>
      </w:r>
      <w:r w:rsidR="00CC74DA">
        <w:t>ou</w:t>
      </w:r>
      <w:r w:rsidR="002B3788">
        <w:t xml:space="preserve"> isolé sur une ligne</w:t>
      </w:r>
      <w:r w:rsidR="005265D3">
        <w:t>, date non conforme, etc…</w:t>
      </w:r>
      <w:r w:rsidR="002B3788">
        <w:t>).</w:t>
      </w:r>
    </w:p>
    <w:p w14:paraId="3BBB36BD" w14:textId="76A27565" w:rsidR="00F64355" w:rsidRDefault="00376784" w:rsidP="004F4622">
      <w:pPr>
        <w:pStyle w:val="Paragraphedeliste"/>
        <w:numPr>
          <w:ilvl w:val="0"/>
          <w:numId w:val="11"/>
        </w:numPr>
        <w:spacing w:before="120" w:after="100" w:afterAutospacing="1" w:line="240" w:lineRule="auto"/>
        <w:ind w:left="283" w:hanging="357"/>
        <w:contextualSpacing w:val="0"/>
      </w:pPr>
      <w:r>
        <w:t>Trier</w:t>
      </w:r>
      <w:r w:rsidR="00CA7D3A">
        <w:t xml:space="preserve"> les fichiers d'écritures chronologiquement afin qu'Idylis affecte un numéro de mouvement cohérent</w:t>
      </w:r>
      <w:r w:rsidR="005265D3">
        <w:t xml:space="preserve"> et croiss</w:t>
      </w:r>
      <w:r>
        <w:t>an</w:t>
      </w:r>
      <w:r w:rsidR="005265D3">
        <w:t>t</w:t>
      </w:r>
      <w:r>
        <w:t xml:space="preserve"> lors de l'import</w:t>
      </w:r>
      <w:r w:rsidR="00CA7D3A">
        <w:t>.</w:t>
      </w:r>
    </w:p>
    <w:p w14:paraId="67D35E9C" w14:textId="77777777" w:rsidR="00C50782" w:rsidRPr="00777AFA" w:rsidRDefault="00777AFA" w:rsidP="00777AFA">
      <w:pPr>
        <w:spacing w:after="160"/>
        <w:rPr>
          <w:b/>
          <w:color w:val="2F5496" w:themeColor="accent1" w:themeShade="BF"/>
        </w:rPr>
      </w:pPr>
      <w:r w:rsidRPr="00777AFA">
        <w:rPr>
          <w:b/>
          <w:color w:val="2F5496" w:themeColor="accent1" w:themeShade="BF"/>
        </w:rPr>
        <w:t>Le fichier d'import finalisé doit être enregistré au format CSV avec le ";" comme séparateur.</w:t>
      </w:r>
    </w:p>
    <w:p w14:paraId="32E1750B" w14:textId="77777777" w:rsidR="0062718B" w:rsidRDefault="00247FCC" w:rsidP="007002E9">
      <w:pPr>
        <w:spacing w:before="100" w:beforeAutospacing="1" w:after="100" w:afterAutospacing="1" w:line="240" w:lineRule="auto"/>
        <w:rPr>
          <w:noProof/>
        </w:rPr>
      </w:pPr>
      <w:r w:rsidRPr="007002E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2E8AB69" wp14:editId="2AD084C6">
                <wp:simplePos x="0" y="0"/>
                <wp:positionH relativeFrom="column">
                  <wp:posOffset>3250565</wp:posOffset>
                </wp:positionH>
                <wp:positionV relativeFrom="paragraph">
                  <wp:posOffset>222885</wp:posOffset>
                </wp:positionV>
                <wp:extent cx="3257550" cy="1495425"/>
                <wp:effectExtent l="38100" t="38100" r="114300" b="123825"/>
                <wp:wrapNone/>
                <wp:docPr id="58" name="Zone de text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495425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74550DD" w14:textId="25345806" w:rsidR="00D823DC" w:rsidRPr="00F35D45" w:rsidRDefault="00F327FE" w:rsidP="007002E9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5D4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Répéter la procédure </w:t>
                            </w:r>
                            <w:r w:rsidR="007002E9" w:rsidRPr="00F35D4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pour créer tous les fichiers destinés à être import</w:t>
                            </w:r>
                            <w:r w:rsidR="006C565C" w:rsidRPr="00F35D4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és</w:t>
                            </w:r>
                            <w:r w:rsidR="007002E9" w:rsidRPr="00F35D4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. </w:t>
                            </w:r>
                            <w:r w:rsidR="007002E9" w:rsidRPr="00F35D4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247FCC" w:rsidRPr="00F35D4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(rappel : au minimum comptes </w:t>
                            </w:r>
                            <w:r w:rsidR="000943A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et </w:t>
                            </w:r>
                            <w:r w:rsidR="00247FCC" w:rsidRPr="00F35D45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écritures)</w:t>
                            </w:r>
                          </w:p>
                          <w:p w14:paraId="393C3754" w14:textId="77777777" w:rsidR="00247FCC" w:rsidRPr="00247FCC" w:rsidRDefault="00247FCC" w:rsidP="007002E9">
                            <w:pPr>
                              <w:spacing w:line="240" w:lineRule="auto"/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62373E5" w14:textId="77777777" w:rsidR="007002E9" w:rsidRDefault="007002E9" w:rsidP="007002E9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 peut scinder les imports en plusieurs fichiers.</w:t>
                            </w:r>
                          </w:p>
                          <w:p w14:paraId="292204FD" w14:textId="77777777" w:rsidR="007002E9" w:rsidRPr="001C75B4" w:rsidRDefault="007002E9" w:rsidP="007002E9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 : comptes généraux, comptes de tiers, écritures </w:t>
                            </w:r>
                            <w:r w:rsidR="00F327FE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relatives à une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période, etc…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8AB69" id="Zone de texte 58" o:spid="_x0000_s1035" type="#_x0000_t202" style="position:absolute;margin-left:255.95pt;margin-top:17.55pt;width:256.5pt;height:117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" fillcolor="#ffe699" strokecolor="#ffc000" strokeweight=".5pt">
                <v:shadow on="t" color="black" opacity="26214f" origin="-.5,-.5" offset=".74836mm,.74836mm"/>
                <v:textbox>
                  <w:txbxContent>
                    <w:p w14:paraId="774550DD" w14:textId="25345806" w:rsidR="00D823DC" w:rsidRPr="00F35D45" w:rsidRDefault="00F327FE" w:rsidP="007002E9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5D4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Répéter la procédure </w:t>
                      </w:r>
                      <w:r w:rsidR="007002E9" w:rsidRPr="00F35D4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pour créer tous les fichiers destinés à être import</w:t>
                      </w:r>
                      <w:r w:rsidR="006C565C" w:rsidRPr="00F35D4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és</w:t>
                      </w:r>
                      <w:r w:rsidR="007002E9" w:rsidRPr="00F35D4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. </w:t>
                      </w:r>
                      <w:r w:rsidR="007002E9" w:rsidRPr="00F35D4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247FCC" w:rsidRPr="00F35D4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Start"/>
                      <w:r w:rsidR="00247FCC" w:rsidRPr="00F35D4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rappel</w:t>
                      </w:r>
                      <w:proofErr w:type="gramEnd"/>
                      <w:r w:rsidR="00247FCC" w:rsidRPr="00F35D4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au minimum comptes </w:t>
                      </w:r>
                      <w:r w:rsidR="000943A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et </w:t>
                      </w:r>
                      <w:r w:rsidR="00247FCC" w:rsidRPr="00F35D45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écritures)</w:t>
                      </w:r>
                    </w:p>
                    <w:p w14:paraId="393C3754" w14:textId="77777777" w:rsidR="00247FCC" w:rsidRPr="00247FCC" w:rsidRDefault="00247FCC" w:rsidP="007002E9">
                      <w:pPr>
                        <w:spacing w:line="240" w:lineRule="auto"/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62373E5" w14:textId="77777777" w:rsidR="007002E9" w:rsidRDefault="007002E9" w:rsidP="007002E9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 peut scinder les imports en plusieurs fichiers.</w:t>
                      </w:r>
                    </w:p>
                    <w:p w14:paraId="292204FD" w14:textId="77777777" w:rsidR="007002E9" w:rsidRPr="001C75B4" w:rsidRDefault="007002E9" w:rsidP="007002E9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 : comptes généraux, comptes de tiers, écritures </w:t>
                      </w:r>
                      <w:r w:rsidR="00F327FE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relatives à une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période, etc…</w:t>
                      </w:r>
                    </w:p>
                  </w:txbxContent>
                </v:textbox>
              </v:shape>
            </w:pict>
          </mc:Fallback>
        </mc:AlternateContent>
      </w:r>
      <w:r w:rsidR="008F6F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5EAE15E" wp14:editId="358C5A95">
                <wp:simplePos x="0" y="0"/>
                <wp:positionH relativeFrom="column">
                  <wp:posOffset>344805</wp:posOffset>
                </wp:positionH>
                <wp:positionV relativeFrom="paragraph">
                  <wp:posOffset>1264285</wp:posOffset>
                </wp:positionV>
                <wp:extent cx="2200275" cy="247650"/>
                <wp:effectExtent l="57150" t="57150" r="123825" b="114300"/>
                <wp:wrapNone/>
                <wp:docPr id="56" name="Rectangle : coins arrondi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2476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E9A5E64" id="Rectangle : coins arrondis 56" o:spid="_x0000_s1026" style="position:absolute;margin-left:27.15pt;margin-top:99.55pt;width:173.25pt;height:19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290A51" w:rsidRPr="00C50782">
        <w:rPr>
          <w:noProof/>
          <w:lang w:eastAsia="fr-FR"/>
        </w:rPr>
        <w:drawing>
          <wp:inline distT="0" distB="0" distL="0" distR="0" wp14:anchorId="7E95E7BF" wp14:editId="647BE882">
            <wp:extent cx="2867189" cy="1409700"/>
            <wp:effectExtent l="38100" t="38100" r="104775" b="9525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891714" cy="1421758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E53EFD4" w14:textId="77777777" w:rsidR="00EA295A" w:rsidRDefault="00EA295A">
      <w:r>
        <w:br w:type="page"/>
      </w:r>
    </w:p>
    <w:p w14:paraId="452460C5" w14:textId="77777777" w:rsidR="00EA295A" w:rsidRPr="0079595B" w:rsidRDefault="00EA295A" w:rsidP="00EA295A">
      <w:pPr>
        <w:pStyle w:val="Paragraphedeliste"/>
        <w:numPr>
          <w:ilvl w:val="0"/>
          <w:numId w:val="3"/>
        </w:numPr>
        <w:pBdr>
          <w:bottom w:val="single" w:sz="8" w:space="1" w:color="auto"/>
        </w:pBdr>
        <w:shd w:val="clear" w:color="auto" w:fill="BDD6EE" w:themeFill="accent5" w:themeFillTint="66"/>
        <w:rPr>
          <w:b/>
          <w:sz w:val="36"/>
        </w:rPr>
      </w:pPr>
      <w:r>
        <w:rPr>
          <w:b/>
          <w:sz w:val="36"/>
        </w:rPr>
        <w:lastRenderedPageBreak/>
        <w:t>Importer les fichiers dans</w:t>
      </w:r>
      <w:r w:rsidR="00B75226">
        <w:rPr>
          <w:b/>
          <w:sz w:val="36"/>
        </w:rPr>
        <w:t xml:space="preserve"> la base</w:t>
      </w:r>
      <w:r>
        <w:rPr>
          <w:b/>
          <w:sz w:val="36"/>
        </w:rPr>
        <w:t xml:space="preserve"> Idylis</w:t>
      </w:r>
      <w:r w:rsidRPr="0079595B">
        <w:rPr>
          <w:b/>
          <w:sz w:val="36"/>
        </w:rPr>
        <w:t>.</w:t>
      </w:r>
    </w:p>
    <w:p w14:paraId="1FA14DB8" w14:textId="50A5577E" w:rsidR="00EA295A" w:rsidRDefault="00EA295A" w:rsidP="00552E78"/>
    <w:p w14:paraId="721A4BD2" w14:textId="75DBA954" w:rsidR="00046F1F" w:rsidRDefault="00046F1F" w:rsidP="00552E78"/>
    <w:p w14:paraId="0A2F51C1" w14:textId="7866BF4D" w:rsidR="00300870" w:rsidRDefault="00046EBE" w:rsidP="00300870">
      <w:r>
        <w:t>Au préalable, l</w:t>
      </w:r>
      <w:r w:rsidR="00300870">
        <w:t>a cohérence des numéros de</w:t>
      </w:r>
      <w:r w:rsidR="00D93D74">
        <w:t>s</w:t>
      </w:r>
      <w:r w:rsidR="00300870">
        <w:t xml:space="preserve"> compte</w:t>
      </w:r>
      <w:r w:rsidR="00D93D74">
        <w:t>s</w:t>
      </w:r>
      <w:r w:rsidR="00300870">
        <w:t xml:space="preserve"> a été vérifiée :</w:t>
      </w:r>
    </w:p>
    <w:p w14:paraId="54601EA5" w14:textId="2110A2EA" w:rsidR="00300870" w:rsidRDefault="00A32107" w:rsidP="00300870">
      <w:pPr>
        <w:pStyle w:val="Paragraphedeliste"/>
        <w:numPr>
          <w:ilvl w:val="0"/>
          <w:numId w:val="16"/>
        </w:numPr>
      </w:pPr>
      <w:r>
        <w:t>a</w:t>
      </w:r>
      <w:r w:rsidR="002E33AA">
        <w:t xml:space="preserve">vec </w:t>
      </w:r>
      <w:r>
        <w:t>les</w:t>
      </w:r>
      <w:r w:rsidR="00300870">
        <w:t xml:space="preserve"> numéros des écritures à importer</w:t>
      </w:r>
      <w:r w:rsidR="00BB0237">
        <w:t>,</w:t>
      </w:r>
    </w:p>
    <w:p w14:paraId="06848F5D" w14:textId="1646BD49" w:rsidR="00300870" w:rsidRDefault="00A32107" w:rsidP="00300870">
      <w:pPr>
        <w:pStyle w:val="Paragraphedeliste"/>
        <w:numPr>
          <w:ilvl w:val="0"/>
          <w:numId w:val="16"/>
        </w:numPr>
      </w:pPr>
      <w:r>
        <w:t>avec</w:t>
      </w:r>
      <w:r w:rsidR="00300870">
        <w:t xml:space="preserve"> les paramètres généraux (longueur des numéros, </w:t>
      </w:r>
      <w:r w:rsidR="009B6BC7">
        <w:t xml:space="preserve">texte autorisé dans les numéros, </w:t>
      </w:r>
      <w:r w:rsidR="00300870">
        <w:t>etc…)</w:t>
      </w:r>
      <w:r w:rsidR="00BB0237">
        <w:t>.</w:t>
      </w:r>
    </w:p>
    <w:p w14:paraId="267C9A16" w14:textId="059CB3F4" w:rsidR="00300870" w:rsidRDefault="00300870" w:rsidP="00552E78"/>
    <w:p w14:paraId="73B94375" w14:textId="255DD25F" w:rsidR="00AA5C98" w:rsidRDefault="00AA5C98" w:rsidP="00552E78"/>
    <w:p w14:paraId="1B5C4B86" w14:textId="77777777" w:rsidR="00AA5C98" w:rsidRDefault="00AA5C98" w:rsidP="00552E78"/>
    <w:p w14:paraId="152FF36B" w14:textId="77777777" w:rsidR="00300870" w:rsidRPr="00D54A01" w:rsidRDefault="00E20B8C" w:rsidP="00300870">
      <w:pPr>
        <w:spacing w:after="160"/>
        <w:rPr>
          <w:b/>
          <w:color w:val="2F5496" w:themeColor="accent1" w:themeShade="BF"/>
          <w:sz w:val="28"/>
        </w:rPr>
      </w:pPr>
      <w:r w:rsidRPr="00D54A01">
        <w:rPr>
          <w:b/>
          <w:color w:val="2F5496" w:themeColor="accent1" w:themeShade="BF"/>
          <w:sz w:val="28"/>
        </w:rPr>
        <w:t>I</w:t>
      </w:r>
      <w:r w:rsidR="00300870" w:rsidRPr="00D54A01">
        <w:rPr>
          <w:b/>
          <w:color w:val="2F5496" w:themeColor="accent1" w:themeShade="BF"/>
          <w:sz w:val="28"/>
        </w:rPr>
        <w:t>mport</w:t>
      </w:r>
      <w:r>
        <w:rPr>
          <w:b/>
          <w:color w:val="2F5496" w:themeColor="accent1" w:themeShade="BF"/>
          <w:sz w:val="28"/>
        </w:rPr>
        <w:t>er un fichier de comptes</w:t>
      </w:r>
    </w:p>
    <w:p w14:paraId="28DA01DF" w14:textId="77777777" w:rsidR="001A14D6" w:rsidRDefault="001A14D6" w:rsidP="00552E78">
      <w:pPr>
        <w:rPr>
          <w:b/>
        </w:rPr>
      </w:pPr>
    </w:p>
    <w:p w14:paraId="6B9A16E7" w14:textId="4E867FFC" w:rsidR="00552E78" w:rsidRDefault="007A4DFE" w:rsidP="00552E78">
      <w:pPr>
        <w:rPr>
          <w:b/>
        </w:rPr>
      </w:pPr>
      <w:r>
        <w:rPr>
          <w:b/>
        </w:rPr>
        <w:t>M</w:t>
      </w:r>
      <w:r w:rsidR="002F0059" w:rsidRPr="002F0059">
        <w:rPr>
          <w:b/>
        </w:rPr>
        <w:t>enu "Fichiers/Comptes"</w:t>
      </w:r>
    </w:p>
    <w:p w14:paraId="18E8B453" w14:textId="77777777" w:rsidR="001A14D6" w:rsidRPr="002F0059" w:rsidRDefault="001A14D6" w:rsidP="00552E78">
      <w:pPr>
        <w:rPr>
          <w:b/>
        </w:rPr>
      </w:pPr>
    </w:p>
    <w:p w14:paraId="116D7D41" w14:textId="19BA6274" w:rsidR="002F0059" w:rsidRDefault="00A91E82" w:rsidP="00552E7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E513BEC" wp14:editId="0093B007">
                <wp:simplePos x="0" y="0"/>
                <wp:positionH relativeFrom="column">
                  <wp:posOffset>3714750</wp:posOffset>
                </wp:positionH>
                <wp:positionV relativeFrom="paragraph">
                  <wp:posOffset>943610</wp:posOffset>
                </wp:positionV>
                <wp:extent cx="333375" cy="378460"/>
                <wp:effectExtent l="38100" t="38100" r="122555" b="116840"/>
                <wp:wrapNone/>
                <wp:docPr id="69" name="Zone de text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78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8BA237E" w14:textId="77777777" w:rsidR="008A40A2" w:rsidRPr="008A40A2" w:rsidRDefault="008A40A2">
                            <w:pP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513BEC" id="Zone de texte 69" o:spid="_x0000_s1035" type="#_x0000_t202" style="position:absolute;margin-left:292.5pt;margin-top:74.3pt;width:26.25pt;height:29.8pt;z-index:2517585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" fillcolor="white [3201]" strokecolor="#2f5496 [2404]" strokeweight="1.5pt">
                <v:shadow on="t" color="black" opacity="26214f" origin="-.5,-.5" offset=".74836mm,.74836mm"/>
                <v:textbox inset="1mm,1mm,1mm,1mm">
                  <w:txbxContent>
                    <w:p w14:paraId="68BA237E" w14:textId="77777777" w:rsidR="008A40A2" w:rsidRPr="008A40A2" w:rsidRDefault="008A40A2">
                      <w:pP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7C71F4" w:rsidRPr="002F0059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BBE1B33" wp14:editId="3CD4A621">
                <wp:simplePos x="0" y="0"/>
                <wp:positionH relativeFrom="column">
                  <wp:posOffset>2031365</wp:posOffset>
                </wp:positionH>
                <wp:positionV relativeFrom="paragraph">
                  <wp:posOffset>944880</wp:posOffset>
                </wp:positionV>
                <wp:extent cx="1609725" cy="190500"/>
                <wp:effectExtent l="57150" t="57150" r="66675" b="114300"/>
                <wp:wrapNone/>
                <wp:docPr id="65" name="Rectangle : coins arrondi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905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065A9D" id="Rectangle : coins arrondis 65" o:spid="_x0000_s1026" style="position:absolute;margin-left:159.95pt;margin-top:74.4pt;width:126.75pt;height:1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2F0059" w:rsidRPr="002F0059">
        <w:rPr>
          <w:b/>
          <w:noProof/>
          <w:lang w:eastAsia="fr-FR"/>
        </w:rPr>
        <w:drawing>
          <wp:anchor distT="0" distB="0" distL="114300" distR="114300" simplePos="0" relativeHeight="251747328" behindDoc="1" locked="0" layoutInCell="1" allowOverlap="1" wp14:anchorId="7F9D01C5" wp14:editId="44F6128F">
            <wp:simplePos x="0" y="0"/>
            <wp:positionH relativeFrom="column">
              <wp:posOffset>1678940</wp:posOffset>
            </wp:positionH>
            <wp:positionV relativeFrom="paragraph">
              <wp:posOffset>333375</wp:posOffset>
            </wp:positionV>
            <wp:extent cx="3007995" cy="1266825"/>
            <wp:effectExtent l="0" t="0" r="1905" b="9525"/>
            <wp:wrapTight wrapText="bothSides">
              <wp:wrapPolygon edited="0">
                <wp:start x="0" y="0"/>
                <wp:lineTo x="0" y="21438"/>
                <wp:lineTo x="21477" y="21438"/>
                <wp:lineTo x="21477" y="0"/>
                <wp:lineTo x="0" y="0"/>
              </wp:wrapPolygon>
            </wp:wrapTight>
            <wp:docPr id="61" name="Image 61" descr="C:\Users\benoit\Telechargements\Captur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noit\Telechargements\Capture01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99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AD84B" w14:textId="48539A21" w:rsidR="00341C85" w:rsidRDefault="00BB0237" w:rsidP="00552E7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DD1EAB7" wp14:editId="54763465">
                <wp:simplePos x="0" y="0"/>
                <wp:positionH relativeFrom="column">
                  <wp:posOffset>6165215</wp:posOffset>
                </wp:positionH>
                <wp:positionV relativeFrom="paragraph">
                  <wp:posOffset>542925</wp:posOffset>
                </wp:positionV>
                <wp:extent cx="333375" cy="378460"/>
                <wp:effectExtent l="38100" t="38100" r="122555" b="116840"/>
                <wp:wrapNone/>
                <wp:docPr id="68" name="Zone de text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78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674122F" w14:textId="77777777" w:rsidR="008A40A2" w:rsidRPr="008A40A2" w:rsidRDefault="008A40A2">
                            <w:pP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40A2"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8" o:spid="_x0000_s1039" type="#_x0000_t202" style="position:absolute;margin-left:485.45pt;margin-top:42.75pt;width:26.25pt;height:29.8pt;z-index:2517565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" fillcolor="white [3201]" strokecolor="#2f5496 [2404]" strokeweight="1.5pt">
                <v:shadow on="t" color="black" opacity="26214f" origin="-.5,-.5" offset=".74836mm,.74836mm"/>
                <v:textbox inset="1mm,1mm,1mm,1mm">
                  <w:txbxContent>
                    <w:p w14:paraId="0674122F" w14:textId="77777777" w:rsidR="008A40A2" w:rsidRPr="008A40A2" w:rsidRDefault="008A40A2">
                      <w:pP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40A2"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F005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CF30096" wp14:editId="55C4ECE5">
                <wp:simplePos x="0" y="0"/>
                <wp:positionH relativeFrom="column">
                  <wp:posOffset>5669915</wp:posOffset>
                </wp:positionH>
                <wp:positionV relativeFrom="paragraph">
                  <wp:posOffset>821055</wp:posOffset>
                </wp:positionV>
                <wp:extent cx="495300" cy="201295"/>
                <wp:effectExtent l="57150" t="57150" r="76200" b="122555"/>
                <wp:wrapNone/>
                <wp:docPr id="64" name="Rectangle : coins arrondis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0129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64" o:spid="_x0000_s1026" style="position:absolute;margin-left:446.45pt;margin-top:64.65pt;width:39pt;height:15.8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341C85" w:rsidRPr="00341C85">
        <w:rPr>
          <w:noProof/>
          <w:lang w:eastAsia="fr-FR"/>
        </w:rPr>
        <w:drawing>
          <wp:anchor distT="0" distB="0" distL="114300" distR="114300" simplePos="0" relativeHeight="251746304" behindDoc="1" locked="0" layoutInCell="1" allowOverlap="1" wp14:anchorId="7F3597E0" wp14:editId="35007E14">
            <wp:simplePos x="0" y="0"/>
            <wp:positionH relativeFrom="column">
              <wp:posOffset>2540</wp:posOffset>
            </wp:positionH>
            <wp:positionV relativeFrom="paragraph">
              <wp:posOffset>-635</wp:posOffset>
            </wp:positionV>
            <wp:extent cx="6479540" cy="864235"/>
            <wp:effectExtent l="0" t="0" r="0" b="0"/>
            <wp:wrapTight wrapText="bothSides">
              <wp:wrapPolygon edited="0">
                <wp:start x="0" y="0"/>
                <wp:lineTo x="0" y="20949"/>
                <wp:lineTo x="21528" y="20949"/>
                <wp:lineTo x="21528" y="0"/>
                <wp:lineTo x="0" y="0"/>
              </wp:wrapPolygon>
            </wp:wrapTight>
            <wp:docPr id="59" name="Image 59" descr="C:\Users\benoit\Telechargements\Captur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noit\Telechargements\Capture01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F87922" w14:textId="2DFC6FA3" w:rsidR="00341C85" w:rsidRDefault="00BB0237" w:rsidP="00552E7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8E41F07" wp14:editId="6EF18D92">
                <wp:simplePos x="0" y="0"/>
                <wp:positionH relativeFrom="column">
                  <wp:posOffset>2031365</wp:posOffset>
                </wp:positionH>
                <wp:positionV relativeFrom="paragraph">
                  <wp:posOffset>123190</wp:posOffset>
                </wp:positionV>
                <wp:extent cx="1428750" cy="171450"/>
                <wp:effectExtent l="57150" t="57150" r="57150" b="114300"/>
                <wp:wrapNone/>
                <wp:docPr id="63" name="Rectangle : coins arrondi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7145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63" o:spid="_x0000_s1026" style="position:absolute;margin-left:159.95pt;margin-top:9.7pt;width:112.5pt;height:1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Pr="00D13C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18B905A" wp14:editId="43D0FEBE">
                <wp:simplePos x="0" y="0"/>
                <wp:positionH relativeFrom="column">
                  <wp:posOffset>1002665</wp:posOffset>
                </wp:positionH>
                <wp:positionV relativeFrom="paragraph">
                  <wp:posOffset>740410</wp:posOffset>
                </wp:positionV>
                <wp:extent cx="2200275" cy="876300"/>
                <wp:effectExtent l="38100" t="38100" r="123825" b="114300"/>
                <wp:wrapNone/>
                <wp:docPr id="70" name="Zone de text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876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60F795" w14:textId="1F2B3D3D" w:rsidR="00D13CDA" w:rsidRPr="001C75B4" w:rsidRDefault="00D13CDA" w:rsidP="00D13CDA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Si un compte </w:t>
                            </w:r>
                            <w:proofErr w:type="spellStart"/>
                            <w:r w:rsidR="008B78B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pré</w:t>
                            </w:r>
                            <w:r w:rsidR="00E255E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existe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cette option permet de remplacer son intitulé par l'intitulé importé.  </w:t>
                            </w:r>
                            <w:r w:rsidR="0005758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Optionnel s</w:t>
                            </w:r>
                            <w:r w:rsidR="00DD70CD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elon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les besoins</w:t>
                            </w:r>
                            <w:r w:rsidR="0005758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0" o:spid="_x0000_s1040" type="#_x0000_t202" style="position:absolute;margin-left:78.95pt;margin-top:58.3pt;width:173.25pt;height:6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" fillcolor="#ffe699" strokecolor="#ffc000" strokeweight=".5pt">
                <v:shadow on="t" color="black" opacity="26214f" origin="-.5,-.5" offset=".74836mm,.74836mm"/>
                <v:textbox>
                  <w:txbxContent>
                    <w:p w14:paraId="6F60F795" w14:textId="1F2B3D3D" w:rsidR="00D13CDA" w:rsidRPr="001C75B4" w:rsidRDefault="00D13CDA" w:rsidP="00D13CDA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Si un compte </w:t>
                      </w:r>
                      <w:proofErr w:type="spellStart"/>
                      <w:r w:rsidR="008B78B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pré</w:t>
                      </w:r>
                      <w:r w:rsidR="00E255E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existe</w:t>
                      </w:r>
                      <w:proofErr w:type="spellEnd"/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cette option permet de remplacer son intitulé par l'intitulé importé.  </w:t>
                      </w:r>
                      <w:r w:rsidR="0005758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Optionnel s</w:t>
                      </w:r>
                      <w:r w:rsidR="00DD70CD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elon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les besoins</w:t>
                      </w:r>
                      <w:r w:rsidR="0005758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1FC0CBB" wp14:editId="43C99DA8">
                <wp:simplePos x="0" y="0"/>
                <wp:positionH relativeFrom="column">
                  <wp:posOffset>2030730</wp:posOffset>
                </wp:positionH>
                <wp:positionV relativeFrom="paragraph">
                  <wp:posOffset>292735</wp:posOffset>
                </wp:positionV>
                <wp:extent cx="304800" cy="495300"/>
                <wp:effectExtent l="38100" t="38100" r="38100" b="95250"/>
                <wp:wrapNone/>
                <wp:docPr id="71" name="Connecteur droit avec flèch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4953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71" o:spid="_x0000_s1026" type="#_x0000_t32" style="position:absolute;margin-left:159.9pt;margin-top:23.05pt;width:24pt;height:39pt;flip:x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" strokecolor="#4472c4" strokeweight="3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  <w:r w:rsidR="00341C85" w:rsidRPr="00341C85">
        <w:rPr>
          <w:noProof/>
          <w:lang w:eastAsia="fr-FR"/>
        </w:rPr>
        <w:drawing>
          <wp:anchor distT="0" distB="0" distL="114300" distR="114300" simplePos="0" relativeHeight="251745280" behindDoc="1" locked="0" layoutInCell="1" allowOverlap="1" wp14:anchorId="51FB26B3" wp14:editId="7094C9A0">
            <wp:simplePos x="0" y="0"/>
            <wp:positionH relativeFrom="column">
              <wp:posOffset>2540</wp:posOffset>
            </wp:positionH>
            <wp:positionV relativeFrom="paragraph">
              <wp:posOffset>-1905</wp:posOffset>
            </wp:positionV>
            <wp:extent cx="6479540" cy="858520"/>
            <wp:effectExtent l="0" t="0" r="0" b="0"/>
            <wp:wrapTight wrapText="bothSides">
              <wp:wrapPolygon edited="0">
                <wp:start x="0" y="0"/>
                <wp:lineTo x="0" y="21089"/>
                <wp:lineTo x="21528" y="21089"/>
                <wp:lineTo x="21528" y="0"/>
                <wp:lineTo x="0" y="0"/>
              </wp:wrapPolygon>
            </wp:wrapTight>
            <wp:docPr id="60" name="Image 60" descr="C:\Users\benoit\Telechargements\Captur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noit\Telechargements\Capture01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4BD68F" w14:textId="6CF5CD31" w:rsidR="003630ED" w:rsidRDefault="003630ED" w:rsidP="00552E78"/>
    <w:p w14:paraId="4872F12F" w14:textId="632054EB" w:rsidR="00BF0C50" w:rsidRDefault="00BF0C50" w:rsidP="00552E78"/>
    <w:p w14:paraId="7C9B6B9E" w14:textId="02580941" w:rsidR="003630ED" w:rsidRDefault="003630ED" w:rsidP="00552E78"/>
    <w:p w14:paraId="717C7A8A" w14:textId="25AC647A" w:rsidR="004610BE" w:rsidRDefault="004610BE" w:rsidP="00552E78"/>
    <w:p w14:paraId="4F7600EF" w14:textId="78B93075" w:rsidR="004610BE" w:rsidRDefault="004610BE" w:rsidP="00552E78"/>
    <w:p w14:paraId="7D0EB3F3" w14:textId="53DF7749" w:rsidR="004610BE" w:rsidRDefault="00C75652" w:rsidP="00552E78">
      <w:r w:rsidRPr="00D13C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DF9F85A" wp14:editId="1577455D">
                <wp:simplePos x="0" y="0"/>
                <wp:positionH relativeFrom="column">
                  <wp:posOffset>1983740</wp:posOffset>
                </wp:positionH>
                <wp:positionV relativeFrom="paragraph">
                  <wp:posOffset>129540</wp:posOffset>
                </wp:positionV>
                <wp:extent cx="3343275" cy="800100"/>
                <wp:effectExtent l="38100" t="38100" r="123825" b="114300"/>
                <wp:wrapNone/>
                <wp:docPr id="72" name="Zone de text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275" cy="800100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B2012" w14:textId="0514E177" w:rsidR="00AC7D35" w:rsidRPr="001933F5" w:rsidRDefault="00AC7D35" w:rsidP="00D13CDA">
                            <w:pPr>
                              <w:spacing w:line="240" w:lineRule="auto"/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933F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Un </w:t>
                            </w:r>
                            <w:r w:rsidR="00ED5394" w:rsidRPr="001933F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rapport d'</w:t>
                            </w:r>
                            <w:r w:rsidRPr="001933F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importation</w:t>
                            </w:r>
                            <w:r w:rsidR="00ED5394" w:rsidRPr="001933F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indiquera le nombre de comptes importés.</w:t>
                            </w:r>
                            <w:r w:rsidRPr="001933F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(Seuls les comptes inexistants </w:t>
                            </w:r>
                            <w:r w:rsidR="00E34351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sont</w:t>
                            </w:r>
                            <w:r w:rsidR="00CF0BFB" w:rsidRPr="001933F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933F5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importés)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DF9F85A" id="Zone de texte 72" o:spid="_x0000_s1041" type="#_x0000_t202" style="position:absolute;margin-left:156.2pt;margin-top:10.2pt;width:263.25pt;height:6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hadow on="t" color="black" opacity="26214f" origin="-.5,-.5" offset=".74836mm,.74836mm"/>
                <v:textbox>
                  <w:txbxContent>
                    <w:p w14:paraId="0F7B2012" w14:textId="0514E177" w:rsidR="00AC7D35" w:rsidRPr="001933F5" w:rsidRDefault="00AC7D35" w:rsidP="00D13CDA">
                      <w:pPr>
                        <w:spacing w:line="240" w:lineRule="auto"/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933F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Un </w:t>
                      </w:r>
                      <w:r w:rsidR="00ED5394" w:rsidRPr="001933F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rapport d'</w:t>
                      </w:r>
                      <w:r w:rsidRPr="001933F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importation</w:t>
                      </w:r>
                      <w:r w:rsidR="00ED5394" w:rsidRPr="001933F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indiquera le nombre de comptes importés.</w:t>
                      </w:r>
                      <w:r w:rsidRPr="001933F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(Seuls les comptes inexistants </w:t>
                      </w:r>
                      <w:r w:rsidR="00E34351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sont</w:t>
                      </w:r>
                      <w:r w:rsidR="00CF0BFB" w:rsidRPr="001933F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933F5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importés)</w:t>
                      </w:r>
                    </w:p>
                  </w:txbxContent>
                </v:textbox>
              </v:shape>
            </w:pict>
          </mc:Fallback>
        </mc:AlternateContent>
      </w:r>
    </w:p>
    <w:p w14:paraId="381A7D65" w14:textId="656668A1" w:rsidR="005C647F" w:rsidRDefault="005C647F" w:rsidP="00552E78"/>
    <w:p w14:paraId="6B4958F1" w14:textId="4F60E935" w:rsidR="005C647F" w:rsidRDefault="005C647F" w:rsidP="00552E78"/>
    <w:p w14:paraId="77E5F9CD" w14:textId="3CA1FF9B" w:rsidR="004610BE" w:rsidRDefault="00AA5C98" w:rsidP="00552E78">
      <w:r>
        <w:br w:type="column"/>
      </w:r>
    </w:p>
    <w:p w14:paraId="4CAD2F2C" w14:textId="7FE9EE24" w:rsidR="00862D1F" w:rsidRPr="00D54A01" w:rsidRDefault="00862D1F" w:rsidP="00862D1F">
      <w:pPr>
        <w:spacing w:after="160"/>
        <w:rPr>
          <w:b/>
          <w:color w:val="2F5496" w:themeColor="accent1" w:themeShade="BF"/>
          <w:sz w:val="28"/>
        </w:rPr>
      </w:pPr>
      <w:r w:rsidRPr="00D54A01">
        <w:rPr>
          <w:b/>
          <w:color w:val="2F5496" w:themeColor="accent1" w:themeShade="BF"/>
          <w:sz w:val="28"/>
        </w:rPr>
        <w:t>Import</w:t>
      </w:r>
      <w:r>
        <w:rPr>
          <w:b/>
          <w:color w:val="2F5496" w:themeColor="accent1" w:themeShade="BF"/>
          <w:sz w:val="28"/>
        </w:rPr>
        <w:t xml:space="preserve">er </w:t>
      </w:r>
      <w:r w:rsidR="00606E74">
        <w:rPr>
          <w:b/>
          <w:color w:val="2F5496" w:themeColor="accent1" w:themeShade="BF"/>
          <w:sz w:val="28"/>
        </w:rPr>
        <w:t>un fichier d'</w:t>
      </w:r>
      <w:r w:rsidR="00A52E7E">
        <w:rPr>
          <w:b/>
          <w:color w:val="2F5496" w:themeColor="accent1" w:themeShade="BF"/>
          <w:sz w:val="28"/>
        </w:rPr>
        <w:t>enreg</w:t>
      </w:r>
      <w:bookmarkStart w:id="2" w:name="_GoBack"/>
      <w:bookmarkEnd w:id="2"/>
      <w:r w:rsidR="00A52E7E">
        <w:rPr>
          <w:b/>
          <w:color w:val="2F5496" w:themeColor="accent1" w:themeShade="BF"/>
          <w:sz w:val="28"/>
        </w:rPr>
        <w:t>istrements</w:t>
      </w:r>
      <w:r w:rsidR="005B0F97">
        <w:rPr>
          <w:b/>
          <w:color w:val="2F5496" w:themeColor="accent1" w:themeShade="BF"/>
          <w:sz w:val="28"/>
        </w:rPr>
        <w:t xml:space="preserve"> comptables</w:t>
      </w:r>
    </w:p>
    <w:p w14:paraId="2AF79502" w14:textId="7F11D84C" w:rsidR="00372D71" w:rsidRPr="002F0059" w:rsidRDefault="00606E74" w:rsidP="00372D71">
      <w:pPr>
        <w:rPr>
          <w:b/>
        </w:rPr>
      </w:pPr>
      <w:r>
        <w:t>Idylis considère des imports d'écritures comme une "saisie en vrac"</w:t>
      </w:r>
      <w:r w:rsidR="00372D71">
        <w:t xml:space="preserve"> :  </w:t>
      </w:r>
      <w:r w:rsidR="00372D71">
        <w:rPr>
          <w:b/>
        </w:rPr>
        <w:t>M</w:t>
      </w:r>
      <w:r w:rsidR="00372D71" w:rsidRPr="002F0059">
        <w:rPr>
          <w:b/>
        </w:rPr>
        <w:t>enu "</w:t>
      </w:r>
      <w:r w:rsidR="00372D71">
        <w:rPr>
          <w:b/>
        </w:rPr>
        <w:t>Saisie d'écritures</w:t>
      </w:r>
      <w:r w:rsidR="00372D71" w:rsidRPr="002F0059">
        <w:rPr>
          <w:b/>
        </w:rPr>
        <w:t>/</w:t>
      </w:r>
      <w:r w:rsidR="00372D71">
        <w:rPr>
          <w:b/>
        </w:rPr>
        <w:t>Saisie en vrac</w:t>
      </w:r>
      <w:r w:rsidR="00372D71" w:rsidRPr="002F0059">
        <w:rPr>
          <w:b/>
        </w:rPr>
        <w:t>"</w:t>
      </w:r>
      <w:r w:rsidR="00EB3D70">
        <w:rPr>
          <w:b/>
        </w:rPr>
        <w:t>.</w:t>
      </w:r>
    </w:p>
    <w:p w14:paraId="771C4863" w14:textId="72E90522" w:rsidR="00EB3D70" w:rsidRPr="00EB3D70" w:rsidRDefault="00EB3D70" w:rsidP="009976D1">
      <w:pPr>
        <w:jc w:val="both"/>
      </w:pPr>
      <w:r w:rsidRPr="00EB3D70">
        <w:t>Les codes journaux et les numéros des comptes mouvementés doivent exister</w:t>
      </w:r>
      <w:r w:rsidR="00D51EB5">
        <w:t xml:space="preserve"> dans la base</w:t>
      </w:r>
      <w:r w:rsidR="00C53E63">
        <w:t xml:space="preserve"> (intégrité référentielle…)</w:t>
      </w:r>
    </w:p>
    <w:p w14:paraId="1311F5EE" w14:textId="52AC0F19" w:rsidR="00EB3D70" w:rsidRDefault="00EB3D70" w:rsidP="00552E78"/>
    <w:p w14:paraId="3999A192" w14:textId="67EDD688" w:rsidR="00AA5C98" w:rsidRDefault="00AA5C98" w:rsidP="00552E78"/>
    <w:p w14:paraId="33145798" w14:textId="6D5B644D" w:rsidR="00606E74" w:rsidRDefault="00C7572F" w:rsidP="00552E78">
      <w:r w:rsidRPr="00372D71">
        <w:rPr>
          <w:noProof/>
          <w:lang w:eastAsia="fr-FR"/>
        </w:rPr>
        <w:drawing>
          <wp:anchor distT="0" distB="0" distL="114300" distR="114300" simplePos="0" relativeHeight="251686911" behindDoc="1" locked="0" layoutInCell="1" allowOverlap="1" wp14:anchorId="615838DE" wp14:editId="28904EA0">
            <wp:simplePos x="0" y="0"/>
            <wp:positionH relativeFrom="column">
              <wp:posOffset>1040765</wp:posOffset>
            </wp:positionH>
            <wp:positionV relativeFrom="paragraph">
              <wp:posOffset>36830</wp:posOffset>
            </wp:positionV>
            <wp:extent cx="3905250" cy="2404110"/>
            <wp:effectExtent l="38100" t="38100" r="95250" b="91440"/>
            <wp:wrapTight wrapText="bothSides">
              <wp:wrapPolygon edited="0">
                <wp:start x="0" y="-342"/>
                <wp:lineTo x="-211" y="-171"/>
                <wp:lineTo x="-211" y="21566"/>
                <wp:lineTo x="-105" y="22250"/>
                <wp:lineTo x="21811" y="22250"/>
                <wp:lineTo x="21916" y="21737"/>
                <wp:lineTo x="22021" y="2567"/>
                <wp:lineTo x="21705" y="0"/>
                <wp:lineTo x="21705" y="-342"/>
                <wp:lineTo x="0" y="-342"/>
              </wp:wrapPolygon>
            </wp:wrapTight>
            <wp:docPr id="73" name="Image 73" descr="C:\Users\benoit\Telechargements\Captur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noit\Telechargements\Capture02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C159DE4" wp14:editId="4325288A">
                <wp:simplePos x="0" y="0"/>
                <wp:positionH relativeFrom="column">
                  <wp:posOffset>1964690</wp:posOffset>
                </wp:positionH>
                <wp:positionV relativeFrom="paragraph">
                  <wp:posOffset>2133600</wp:posOffset>
                </wp:positionV>
                <wp:extent cx="571500" cy="306070"/>
                <wp:effectExtent l="57150" t="57150" r="114300" b="113030"/>
                <wp:wrapNone/>
                <wp:docPr id="74" name="Rectangle : coins arrondi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060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6E6A250" id="Rectangle : coins arrondis 74" o:spid="_x0000_s1026" style="position:absolute;margin-left:154.7pt;margin-top:168pt;width:45pt;height:24.1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AE228BA" wp14:editId="03911CDD">
                <wp:simplePos x="0" y="0"/>
                <wp:positionH relativeFrom="column">
                  <wp:posOffset>1917065</wp:posOffset>
                </wp:positionH>
                <wp:positionV relativeFrom="paragraph">
                  <wp:posOffset>1400175</wp:posOffset>
                </wp:positionV>
                <wp:extent cx="571500" cy="306070"/>
                <wp:effectExtent l="57150" t="57150" r="114300" b="113030"/>
                <wp:wrapNone/>
                <wp:docPr id="75" name="Rectangle : coins arrondis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060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0F26C0B" id="Rectangle : coins arrondis 75" o:spid="_x0000_s1026" style="position:absolute;margin-left:150.95pt;margin-top:110.25pt;width:45pt;height:24.1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B441B2E" wp14:editId="710CFEE2">
                <wp:simplePos x="0" y="0"/>
                <wp:positionH relativeFrom="column">
                  <wp:posOffset>2307590</wp:posOffset>
                </wp:positionH>
                <wp:positionV relativeFrom="paragraph">
                  <wp:posOffset>781050</wp:posOffset>
                </wp:positionV>
                <wp:extent cx="2638425" cy="619125"/>
                <wp:effectExtent l="57150" t="57150" r="123825" b="123825"/>
                <wp:wrapNone/>
                <wp:docPr id="76" name="Rectangle : coins arrondis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25" cy="61912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B160FA7" id="Rectangle : coins arrondis 76" o:spid="_x0000_s1026" style="position:absolute;margin-left:181.7pt;margin-top:61.5pt;width:207.75pt;height:48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B9B5EE5" wp14:editId="1A9B1193">
                <wp:simplePos x="0" y="0"/>
                <wp:positionH relativeFrom="column">
                  <wp:posOffset>2602865</wp:posOffset>
                </wp:positionH>
                <wp:positionV relativeFrom="paragraph">
                  <wp:posOffset>2145665</wp:posOffset>
                </wp:positionV>
                <wp:extent cx="333375" cy="378460"/>
                <wp:effectExtent l="38100" t="38100" r="122555" b="116840"/>
                <wp:wrapNone/>
                <wp:docPr id="77" name="Zone de text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78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8B9463F" w14:textId="77777777" w:rsidR="00840239" w:rsidRPr="008A40A2" w:rsidRDefault="00840239">
                            <w:pP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40A2"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9B5EE5" id="Zone de texte 77" o:spid="_x0000_s1039" type="#_x0000_t202" style="position:absolute;margin-left:204.95pt;margin-top:168.95pt;width:26.25pt;height:29.8pt;z-index:2517729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" fillcolor="white [3201]" strokecolor="#2f5496 [2404]" strokeweight="1.5pt">
                <v:shadow on="t" color="black" opacity="26214f" origin="-.5,-.5" offset=".74836mm,.74836mm"/>
                <v:textbox inset="1mm,1mm,1mm,1mm">
                  <w:txbxContent>
                    <w:p w14:paraId="28B9463F" w14:textId="77777777" w:rsidR="00840239" w:rsidRPr="008A40A2" w:rsidRDefault="00840239">
                      <w:pP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40A2"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2E713B89" w14:textId="737583DA" w:rsidR="007C71F4" w:rsidRDefault="007C71F4" w:rsidP="00552E78"/>
    <w:p w14:paraId="4905BE07" w14:textId="43481647" w:rsidR="003C17EE" w:rsidRDefault="003C17EE" w:rsidP="00552E78"/>
    <w:p w14:paraId="7C57E26A" w14:textId="30C0744B" w:rsidR="003C17EE" w:rsidRDefault="003C17EE" w:rsidP="00552E78"/>
    <w:p w14:paraId="3889CBD2" w14:textId="507F7634" w:rsidR="00AA5C98" w:rsidRDefault="00AA5C98" w:rsidP="00552E78"/>
    <w:p w14:paraId="1EC39A90" w14:textId="1E754A69" w:rsidR="00AA5C98" w:rsidRDefault="00AA5C98" w:rsidP="00552E7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4875734" wp14:editId="49FDF66A">
                <wp:simplePos x="0" y="0"/>
                <wp:positionH relativeFrom="column">
                  <wp:posOffset>2534920</wp:posOffset>
                </wp:positionH>
                <wp:positionV relativeFrom="paragraph">
                  <wp:posOffset>120650</wp:posOffset>
                </wp:positionV>
                <wp:extent cx="333375" cy="378460"/>
                <wp:effectExtent l="38100" t="38100" r="122555" b="11684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78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64015A" w14:textId="22B48AE4" w:rsidR="00AA5C98" w:rsidRPr="008A40A2" w:rsidRDefault="00AA5C98">
                            <w:pP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875734" id="Zone de texte 3" o:spid="_x0000_s1040" type="#_x0000_t202" style="position:absolute;margin-left:199.6pt;margin-top:9.5pt;width:26.25pt;height:29.8pt;z-index:2517852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" fillcolor="white [3201]" strokecolor="#2f5496 [2404]" strokeweight="1.5pt">
                <v:shadow on="t" color="black" opacity="26214f" origin="-.5,-.5" offset=".74836mm,.74836mm"/>
                <v:textbox inset="1mm,1mm,1mm,1mm">
                  <w:txbxContent>
                    <w:p w14:paraId="6D64015A" w14:textId="22B48AE4" w:rsidR="00AA5C98" w:rsidRPr="008A40A2" w:rsidRDefault="00AA5C98">
                      <w:pP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07FDD78D" w14:textId="6C6A6496" w:rsidR="00AA5C98" w:rsidRDefault="00AA5C98" w:rsidP="00552E78"/>
    <w:p w14:paraId="151A5EDF" w14:textId="6C01D0DF" w:rsidR="00AA5C98" w:rsidRDefault="00AA5C98" w:rsidP="00552E78"/>
    <w:p w14:paraId="0084E908" w14:textId="1CB6DE72" w:rsidR="00AA5C98" w:rsidRDefault="00636993" w:rsidP="00552E7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990C4AE" wp14:editId="31C1756A">
                <wp:simplePos x="0" y="0"/>
                <wp:positionH relativeFrom="column">
                  <wp:posOffset>1038249</wp:posOffset>
                </wp:positionH>
                <wp:positionV relativeFrom="paragraph">
                  <wp:posOffset>181406</wp:posOffset>
                </wp:positionV>
                <wp:extent cx="1112808" cy="1605412"/>
                <wp:effectExtent l="38100" t="38100" r="68580" b="9017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2808" cy="1605412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61698D" id="Connecteur droit avec flèche 5" o:spid="_x0000_s1026" type="#_x0000_t32" style="position:absolute;margin-left:81.75pt;margin-top:14.3pt;width:87.6pt;height:126.4pt;flip:x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" strokecolor="#4472c4" strokeweight="3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</w:p>
    <w:p w14:paraId="5EB77FC1" w14:textId="69299FF2" w:rsidR="00AA5C98" w:rsidRDefault="00AA5C98" w:rsidP="00552E78"/>
    <w:p w14:paraId="4960D381" w14:textId="782AE8F9" w:rsidR="00AA5C98" w:rsidRDefault="00AA5C98" w:rsidP="00552E78"/>
    <w:p w14:paraId="446D558F" w14:textId="3196DDD7" w:rsidR="00AA5C98" w:rsidRDefault="00AA5C98" w:rsidP="00552E78"/>
    <w:p w14:paraId="5CEA7C6F" w14:textId="06269259" w:rsidR="003C17EE" w:rsidRDefault="003C17EE" w:rsidP="00552E78"/>
    <w:p w14:paraId="62438BA7" w14:textId="1B84B906" w:rsidR="00AA5C98" w:rsidRDefault="00AA5C98" w:rsidP="00552E78"/>
    <w:p w14:paraId="50CF8FA4" w14:textId="70E98BF8" w:rsidR="00AA5C98" w:rsidRDefault="00AA5C98" w:rsidP="00552E78"/>
    <w:p w14:paraId="6520498B" w14:textId="2433A171" w:rsidR="00AA5C98" w:rsidRDefault="00AA5C98" w:rsidP="00552E78"/>
    <w:p w14:paraId="2BFD5E2C" w14:textId="13DBE3F4" w:rsidR="00AA5C98" w:rsidRDefault="00AA5C98" w:rsidP="00552E78"/>
    <w:p w14:paraId="0A357AEB" w14:textId="75C4D33E" w:rsidR="00AA5C98" w:rsidRDefault="00477110" w:rsidP="00552E78">
      <w:r w:rsidRPr="003C17EE">
        <w:rPr>
          <w:noProof/>
          <w:lang w:eastAsia="fr-FR"/>
        </w:rPr>
        <w:drawing>
          <wp:anchor distT="0" distB="0" distL="114300" distR="114300" simplePos="0" relativeHeight="251685886" behindDoc="1" locked="0" layoutInCell="1" allowOverlap="1" wp14:anchorId="3E00786D" wp14:editId="0A7409C5">
            <wp:simplePos x="0" y="0"/>
            <wp:positionH relativeFrom="column">
              <wp:posOffset>391160</wp:posOffset>
            </wp:positionH>
            <wp:positionV relativeFrom="paragraph">
              <wp:posOffset>85725</wp:posOffset>
            </wp:positionV>
            <wp:extent cx="6164580" cy="2941320"/>
            <wp:effectExtent l="0" t="0" r="7620" b="0"/>
            <wp:wrapTight wrapText="bothSides">
              <wp:wrapPolygon edited="0">
                <wp:start x="0" y="0"/>
                <wp:lineTo x="0" y="21404"/>
                <wp:lineTo x="21560" y="21404"/>
                <wp:lineTo x="21560" y="0"/>
                <wp:lineTo x="0" y="0"/>
              </wp:wrapPolygon>
            </wp:wrapTight>
            <wp:docPr id="80" name="Image 80" descr="C:\Users\benoit\Telechargements\Captur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noit\Telechargements\Capture02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B49E6B" w14:textId="3F9824B3" w:rsidR="00E25CD9" w:rsidRDefault="00E25CD9" w:rsidP="00552E78"/>
    <w:p w14:paraId="6E2E3E84" w14:textId="0E56C7F1" w:rsidR="003C17EE" w:rsidRDefault="003C17EE" w:rsidP="00552E78"/>
    <w:p w14:paraId="7F215160" w14:textId="6D2D9C8F" w:rsidR="003C17EE" w:rsidRDefault="003C17EE" w:rsidP="00552E78"/>
    <w:p w14:paraId="3C3BC0CB" w14:textId="53E3205A" w:rsidR="00E25CD9" w:rsidRDefault="00E25CD9" w:rsidP="00552E78"/>
    <w:p w14:paraId="5B5FFB65" w14:textId="45FA36BD" w:rsidR="00E25CD9" w:rsidRDefault="00D02F39" w:rsidP="00552E78">
      <w:r w:rsidRPr="00D13C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7B95018" wp14:editId="2EC86182">
                <wp:simplePos x="0" y="0"/>
                <wp:positionH relativeFrom="column">
                  <wp:posOffset>1507490</wp:posOffset>
                </wp:positionH>
                <wp:positionV relativeFrom="paragraph">
                  <wp:posOffset>165100</wp:posOffset>
                </wp:positionV>
                <wp:extent cx="2514600" cy="742950"/>
                <wp:effectExtent l="38100" t="38100" r="114300" b="114300"/>
                <wp:wrapNone/>
                <wp:docPr id="79" name="Zone de text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74295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ACFAD55" w14:textId="0A419669" w:rsidR="00871B24" w:rsidRPr="001C75B4" w:rsidRDefault="00E25CD9" w:rsidP="00D13CDA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 le fichier d'importation est conforme, l</w:t>
                            </w:r>
                            <w:r w:rsidR="00871B2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es lignes d'écritures seront </w:t>
                            </w:r>
                            <w:r w:rsidR="000261D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affichées</w:t>
                            </w:r>
                            <w:r w:rsidR="00871B2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dans la grille "saisie en vrac"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B95018" id="Zone de texte 79" o:spid="_x0000_s1041" type="#_x0000_t202" style="position:absolute;margin-left:118.7pt;margin-top:13pt;width:198pt;height:58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" fillcolor="#ffe699" strokecolor="#ffc000" strokeweight=".5pt">
                <v:shadow on="t" color="black" opacity="26214f" origin="-.5,-.5" offset=".74836mm,.74836mm"/>
                <v:textbox>
                  <w:txbxContent>
                    <w:p w14:paraId="2ACFAD55" w14:textId="0A419669" w:rsidR="00871B24" w:rsidRPr="001C75B4" w:rsidRDefault="00E25CD9" w:rsidP="00D13CDA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 le fichier d'importation est conforme, l</w:t>
                      </w:r>
                      <w:r w:rsidR="00871B2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es lignes d'écritures seront </w:t>
                      </w:r>
                      <w:r w:rsidR="000261D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affichées</w:t>
                      </w:r>
                      <w:r w:rsidR="00871B2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dans la grille "saisie en vrac"</w:t>
                      </w:r>
                    </w:p>
                  </w:txbxContent>
                </v:textbox>
              </v:shape>
            </w:pict>
          </mc:Fallback>
        </mc:AlternateContent>
      </w:r>
    </w:p>
    <w:p w14:paraId="0C3C2EC1" w14:textId="215B4887" w:rsidR="00E25CD9" w:rsidRDefault="00E25CD9" w:rsidP="00552E78"/>
    <w:p w14:paraId="7BDA6C84" w14:textId="77777777" w:rsidR="003E5B86" w:rsidRDefault="003E5B86" w:rsidP="00552E78"/>
    <w:p w14:paraId="0581EBF5" w14:textId="77777777" w:rsidR="003E5B86" w:rsidRDefault="003E5B86" w:rsidP="00552E78"/>
    <w:p w14:paraId="6445CDF9" w14:textId="77777777" w:rsidR="003E5B86" w:rsidRDefault="003E5B86" w:rsidP="00552E78"/>
    <w:p w14:paraId="64FBBD98" w14:textId="77777777" w:rsidR="003E5B86" w:rsidRDefault="003E5B86" w:rsidP="00552E78"/>
    <w:p w14:paraId="28A55EE4" w14:textId="77777777" w:rsidR="003E5B86" w:rsidRDefault="003E5B86" w:rsidP="00552E78"/>
    <w:p w14:paraId="6B360F2B" w14:textId="77777777" w:rsidR="003E5B86" w:rsidRDefault="003E5B86" w:rsidP="00552E78"/>
    <w:p w14:paraId="13F0C342" w14:textId="1D50ACFB" w:rsidR="003E5B86" w:rsidRDefault="003E5B86" w:rsidP="00552E78"/>
    <w:p w14:paraId="167F7E57" w14:textId="5D8BABB6" w:rsidR="003E5B86" w:rsidRDefault="009D3498" w:rsidP="00552E7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2BE0654" wp14:editId="117E2465">
                <wp:simplePos x="0" y="0"/>
                <wp:positionH relativeFrom="column">
                  <wp:posOffset>3872865</wp:posOffset>
                </wp:positionH>
                <wp:positionV relativeFrom="paragraph">
                  <wp:posOffset>121920</wp:posOffset>
                </wp:positionV>
                <wp:extent cx="571500" cy="306070"/>
                <wp:effectExtent l="57150" t="57150" r="114300" b="113030"/>
                <wp:wrapNone/>
                <wp:docPr id="81" name="Rectangle : coins arrondis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0607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6424B82" id="Rectangle : coins arrondis 81" o:spid="_x0000_s1026" style="position:absolute;margin-left:304.95pt;margin-top:9.6pt;width:45pt;height:24.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" filled="f" strokecolor="red" strokeweight="2.2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="002D5CF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10A9FF5" wp14:editId="52473BE2">
                <wp:simplePos x="0" y="0"/>
                <wp:positionH relativeFrom="column">
                  <wp:posOffset>3537920</wp:posOffset>
                </wp:positionH>
                <wp:positionV relativeFrom="paragraph">
                  <wp:posOffset>142048</wp:posOffset>
                </wp:positionV>
                <wp:extent cx="333375" cy="378460"/>
                <wp:effectExtent l="38100" t="38100" r="122555" b="116840"/>
                <wp:wrapNone/>
                <wp:docPr id="82" name="Zone de text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78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D9818C" w14:textId="77777777" w:rsidR="00E25CD9" w:rsidRPr="008A40A2" w:rsidRDefault="00E25CD9">
                            <w:pP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4472C4" w:themeColor="accent1"/>
                                <w:sz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10A9FF5" id="_x0000_t202" coordsize="21600,21600" o:spt="202" path="m,l,21600r21600,l21600,xe">
                <v:stroke joinstyle="miter"/>
                <v:path gradientshapeok="t" o:connecttype="rect"/>
              </v:shapetype>
              <v:shape id="Zone de texte 82" o:spid="_x0000_s1045" type="#_x0000_t202" style="position:absolute;margin-left:278.6pt;margin-top:11.2pt;width:26.25pt;height:29.8pt;z-index:25178112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" fillcolor="white [3201]" strokecolor="#2f5496 [2404]" strokeweight="1.5pt">
                <v:shadow on="t" color="black" opacity="26214f" origin="-.5,-.5" offset=".74836mm,.74836mm"/>
                <v:textbox inset="1mm,1mm,1mm,1mm">
                  <w:txbxContent>
                    <w:p w14:paraId="3ED9818C" w14:textId="77777777" w:rsidR="00E25CD9" w:rsidRPr="008A40A2" w:rsidRDefault="00E25CD9">
                      <w:pP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4472C4" w:themeColor="accent1"/>
                          <w:sz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341E8E65" w14:textId="150F45B7" w:rsidR="003E5B86" w:rsidRDefault="003E5B86" w:rsidP="00552E78"/>
    <w:p w14:paraId="13499AC7" w14:textId="77777777" w:rsidR="003E5B86" w:rsidRDefault="003E5B86" w:rsidP="00552E78"/>
    <w:p w14:paraId="09C36EDB" w14:textId="48978C86" w:rsidR="003E5B86" w:rsidRDefault="00477110" w:rsidP="00552E78">
      <w:r w:rsidRPr="00D13C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BB592F" wp14:editId="68C89C47">
                <wp:simplePos x="0" y="0"/>
                <wp:positionH relativeFrom="column">
                  <wp:posOffset>1497965</wp:posOffset>
                </wp:positionH>
                <wp:positionV relativeFrom="paragraph">
                  <wp:posOffset>165735</wp:posOffset>
                </wp:positionV>
                <wp:extent cx="3514725" cy="888521"/>
                <wp:effectExtent l="38100" t="38100" r="123825" b="121285"/>
                <wp:wrapNone/>
                <wp:docPr id="83" name="Zone de text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888521"/>
                        </a:xfrm>
                        <a:prstGeom prst="rect">
                          <a:avLst/>
                        </a:prstGeom>
                        <a:ln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5D382B" w14:textId="765D4887" w:rsidR="00E25CD9" w:rsidRPr="001C75B4" w:rsidRDefault="00E25CD9" w:rsidP="00D13CDA">
                            <w:pPr>
                              <w:spacing w:line="240" w:lineRule="auto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L'enregistrement purge la grille si tout s'est bien passé</w:t>
                            </w:r>
                            <w:r w:rsidR="0006392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 w:rsidR="0006392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L</w:t>
                            </w:r>
                            <w:r w:rsidR="00C62F3D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 écritures importées sont intégrées en comptabilité.</w:t>
                            </w:r>
                            <w:r w:rsidR="0006392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063929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Dans le cas contraire les anomalies sont indiquées.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BB592F" id="Zone de texte 83" o:spid="_x0000_s1046" type="#_x0000_t202" style="position:absolute;margin-left:117.95pt;margin-top:13.05pt;width:276.75pt;height:69.9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hadow on="t" color="black" opacity="26214f" origin="-.5,-.5" offset=".74836mm,.74836mm"/>
                <v:textbox>
                  <w:txbxContent>
                    <w:p w14:paraId="275D382B" w14:textId="765D4887" w:rsidR="00E25CD9" w:rsidRPr="001C75B4" w:rsidRDefault="00E25CD9" w:rsidP="00D13CDA">
                      <w:pPr>
                        <w:spacing w:line="240" w:lineRule="auto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L'enregistrement purge la grille si tout s'est bien passé</w:t>
                      </w:r>
                      <w:r w:rsidR="0006392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r w:rsidR="0006392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L</w:t>
                      </w:r>
                      <w:r w:rsidR="00C62F3D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 écritures importées sont intégrées en comptabilité.</w:t>
                      </w:r>
                      <w:r w:rsidR="0006392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063929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Dans le cas contraire les anomalies sont indiquées.</w:t>
                      </w:r>
                    </w:p>
                  </w:txbxContent>
                </v:textbox>
              </v:shape>
            </w:pict>
          </mc:Fallback>
        </mc:AlternateContent>
      </w:r>
    </w:p>
    <w:p w14:paraId="298081A1" w14:textId="3FE829C7" w:rsidR="003E5B86" w:rsidRDefault="003E5B86" w:rsidP="00552E78"/>
    <w:p w14:paraId="41F9CE90" w14:textId="77777777" w:rsidR="00E25CD9" w:rsidRDefault="00E25CD9" w:rsidP="00552E78"/>
    <w:p w14:paraId="27763252" w14:textId="77777777" w:rsidR="003E5B86" w:rsidRDefault="003E5B86" w:rsidP="00552E78"/>
    <w:p w14:paraId="7C753C9E" w14:textId="77777777" w:rsidR="003E5B86" w:rsidRDefault="003E5B86" w:rsidP="00552E78"/>
    <w:p w14:paraId="38A36885" w14:textId="7E062FF1" w:rsidR="003E5B86" w:rsidRDefault="003E5B86" w:rsidP="00552E78">
      <w:pPr>
        <w:rPr>
          <w:sz w:val="24"/>
        </w:rPr>
      </w:pPr>
    </w:p>
    <w:p w14:paraId="0BFC0B87" w14:textId="77777777" w:rsidR="00BE319C" w:rsidRPr="00BE319C" w:rsidRDefault="00BE319C" w:rsidP="00552E78">
      <w:pPr>
        <w:rPr>
          <w:sz w:val="24"/>
        </w:rPr>
      </w:pPr>
    </w:p>
    <w:p w14:paraId="28574D83" w14:textId="79924211" w:rsidR="004B5E9C" w:rsidRPr="00BE319C" w:rsidRDefault="004B5E9C" w:rsidP="008721A1">
      <w:pPr>
        <w:pBdr>
          <w:top w:val="single" w:sz="24" w:space="1" w:color="2F5496" w:themeColor="accent1" w:themeShade="BF"/>
          <w:bottom w:val="single" w:sz="24" w:space="1" w:color="2F5496" w:themeColor="accent1" w:themeShade="BF"/>
        </w:pBdr>
        <w:jc w:val="center"/>
        <w:rPr>
          <w:sz w:val="24"/>
        </w:rPr>
      </w:pPr>
      <w:r w:rsidRPr="00BE319C">
        <w:rPr>
          <w:sz w:val="24"/>
        </w:rPr>
        <w:t>Ce tutoriel ne traite pas des paramétrages annexes</w:t>
      </w:r>
      <w:r w:rsidR="00150C05">
        <w:rPr>
          <w:sz w:val="24"/>
        </w:rPr>
        <w:t xml:space="preserve"> et indispensables </w:t>
      </w:r>
      <w:r w:rsidRPr="00BE319C">
        <w:rPr>
          <w:sz w:val="24"/>
        </w:rPr>
        <w:t>à la création d'une base comptable Idylis</w:t>
      </w:r>
      <w:r w:rsidR="00500ED7">
        <w:rPr>
          <w:sz w:val="24"/>
        </w:rPr>
        <w:t>, ni de la cohérence avec une gestion commerciale.</w:t>
      </w:r>
      <w:r w:rsidR="00500ED7">
        <w:rPr>
          <w:sz w:val="24"/>
        </w:rPr>
        <w:br/>
      </w:r>
      <w:r w:rsidRPr="00BE319C">
        <w:rPr>
          <w:sz w:val="24"/>
        </w:rPr>
        <w:t>Le cas échéant, on consultera l'aide en ligne.</w:t>
      </w:r>
    </w:p>
    <w:sectPr w:rsidR="004B5E9C" w:rsidRPr="00BE319C" w:rsidSect="007668A5">
      <w:footerReference w:type="default" r:id="rId33"/>
      <w:pgSz w:w="11906" w:h="16838"/>
      <w:pgMar w:top="567" w:right="851" w:bottom="426" w:left="851" w:header="709" w:footer="5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E0AB1" w14:textId="77777777" w:rsidR="00391734" w:rsidRDefault="00391734" w:rsidP="007668A5">
      <w:pPr>
        <w:spacing w:line="240" w:lineRule="auto"/>
      </w:pPr>
      <w:r>
        <w:separator/>
      </w:r>
    </w:p>
  </w:endnote>
  <w:endnote w:type="continuationSeparator" w:id="0">
    <w:p w14:paraId="0BF898A4" w14:textId="77777777" w:rsidR="00391734" w:rsidRDefault="00391734" w:rsidP="007668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0151303"/>
      <w:docPartObj>
        <w:docPartGallery w:val="Page Numbers (Bottom of Page)"/>
        <w:docPartUnique/>
      </w:docPartObj>
    </w:sdtPr>
    <w:sdtEndPr/>
    <w:sdtContent>
      <w:p w14:paraId="5034ED2A" w14:textId="35E2CD5D" w:rsidR="007668A5" w:rsidRPr="007668A5" w:rsidRDefault="007668A5">
        <w:pPr>
          <w:pStyle w:val="Pieddepage"/>
          <w:rPr>
            <w:rFonts w:ascii="Arial" w:hAnsi="Arial" w:cs="Arial"/>
            <w:b/>
            <w:sz w:val="18"/>
            <w:szCs w:val="18"/>
          </w:rPr>
        </w:pP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>
          <w:rPr>
            <w:noProof/>
            <w:lang w:eastAsia="fr-FR"/>
          </w:rPr>
          <w:drawing>
            <wp:inline distT="0" distB="0" distL="0" distR="0" wp14:anchorId="7A2F3B47" wp14:editId="0102098F">
              <wp:extent cx="762000" cy="142875"/>
              <wp:effectExtent l="0" t="0" r="0" b="9525"/>
              <wp:docPr id="21" name="Image 21" descr="Licence Creative Commons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icence Creative Common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</w:t>
        </w:r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Réseau </w:t>
        </w:r>
        <w:proofErr w:type="spellStart"/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>CRCF</w:t>
        </w:r>
        <w:proofErr w:type="spellEnd"/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- Ministère de l'Éducation nationale - </w:t>
        </w:r>
        <w:hyperlink r:id="rId3" w:history="1">
          <w:r w:rsidRPr="00003228">
            <w:rPr>
              <w:rFonts w:ascii="Arial" w:eastAsia="Times New Roman" w:hAnsi="Arial" w:cs="Arial"/>
              <w:b/>
              <w:sz w:val="16"/>
              <w:szCs w:val="16"/>
              <w:lang w:eastAsia="fr-FR"/>
            </w:rPr>
            <w:t>http://crcf.ac-grenoble.fr</w:t>
          </w:r>
        </w:hyperlink>
        <w:r w:rsid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 w:rsidR="00FF2D22"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 w:rsidR="00FF2D22">
          <w:rPr>
            <w:rFonts w:ascii="Arial" w:eastAsia="Times New Roman" w:hAnsi="Arial" w:cs="Arial"/>
            <w:b/>
            <w:sz w:val="16"/>
            <w:szCs w:val="16"/>
            <w:lang w:eastAsia="fr-FR"/>
          </w:rPr>
          <w:tab/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fldChar w:fldCharType="begin"/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instrText>PAGE   \* MERGEFORMAT</w:instrText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fldChar w:fldCharType="separate"/>
        </w:r>
        <w:r w:rsidR="009976D1">
          <w:rPr>
            <w:rFonts w:ascii="Arial" w:eastAsia="Times New Roman" w:hAnsi="Arial" w:cs="Arial"/>
            <w:b/>
            <w:noProof/>
            <w:sz w:val="16"/>
            <w:szCs w:val="16"/>
            <w:lang w:eastAsia="fr-FR"/>
          </w:rPr>
          <w:t>1</w:t>
        </w:r>
        <w:r w:rsidR="004536F2" w:rsidRPr="004536F2">
          <w:rPr>
            <w:rFonts w:ascii="Arial" w:eastAsia="Times New Roman" w:hAnsi="Arial" w:cs="Arial"/>
            <w:b/>
            <w:sz w:val="16"/>
            <w:szCs w:val="16"/>
            <w:lang w:eastAsia="fr-F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4E583" w14:textId="77777777" w:rsidR="00391734" w:rsidRDefault="00391734" w:rsidP="007668A5">
      <w:pPr>
        <w:spacing w:line="240" w:lineRule="auto"/>
      </w:pPr>
      <w:r>
        <w:separator/>
      </w:r>
    </w:p>
  </w:footnote>
  <w:footnote w:type="continuationSeparator" w:id="0">
    <w:p w14:paraId="6D3D3354" w14:textId="77777777" w:rsidR="00391734" w:rsidRDefault="00391734" w:rsidP="007668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5ED6"/>
    <w:multiLevelType w:val="hybridMultilevel"/>
    <w:tmpl w:val="84BC8850"/>
    <w:lvl w:ilvl="0" w:tplc="FB72CA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397A1F"/>
    <w:multiLevelType w:val="hybridMultilevel"/>
    <w:tmpl w:val="B40A60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76948"/>
    <w:multiLevelType w:val="hybridMultilevel"/>
    <w:tmpl w:val="715C66F0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276DF3"/>
    <w:multiLevelType w:val="hybridMultilevel"/>
    <w:tmpl w:val="43FEC0F4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17D17"/>
    <w:multiLevelType w:val="hybridMultilevel"/>
    <w:tmpl w:val="46860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515F63"/>
    <w:multiLevelType w:val="hybridMultilevel"/>
    <w:tmpl w:val="E15059C6"/>
    <w:lvl w:ilvl="0" w:tplc="7DF6D03C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AFB7DAE"/>
    <w:multiLevelType w:val="hybridMultilevel"/>
    <w:tmpl w:val="0C76799E"/>
    <w:lvl w:ilvl="0" w:tplc="201082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97E11"/>
    <w:multiLevelType w:val="hybridMultilevel"/>
    <w:tmpl w:val="46D25010"/>
    <w:lvl w:ilvl="0" w:tplc="219EF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D82D83"/>
    <w:multiLevelType w:val="hybridMultilevel"/>
    <w:tmpl w:val="2ABCB99E"/>
    <w:lvl w:ilvl="0" w:tplc="19AEAD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BC28CE"/>
    <w:multiLevelType w:val="hybridMultilevel"/>
    <w:tmpl w:val="A0E272AA"/>
    <w:lvl w:ilvl="0" w:tplc="244A7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1A3010"/>
    <w:multiLevelType w:val="hybridMultilevel"/>
    <w:tmpl w:val="65D2B2B4"/>
    <w:lvl w:ilvl="0" w:tplc="FFF861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840AB4"/>
    <w:multiLevelType w:val="hybridMultilevel"/>
    <w:tmpl w:val="6F36EB98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EE2F04"/>
    <w:multiLevelType w:val="hybridMultilevel"/>
    <w:tmpl w:val="B5783118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703E3"/>
    <w:multiLevelType w:val="hybridMultilevel"/>
    <w:tmpl w:val="866C4F58"/>
    <w:lvl w:ilvl="0" w:tplc="26AA9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2C3331"/>
    <w:multiLevelType w:val="hybridMultilevel"/>
    <w:tmpl w:val="F44A4350"/>
    <w:lvl w:ilvl="0" w:tplc="0310E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781B35"/>
    <w:multiLevelType w:val="hybridMultilevel"/>
    <w:tmpl w:val="89784FBE"/>
    <w:lvl w:ilvl="0" w:tplc="7DF6D03C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36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14"/>
  </w:num>
  <w:num w:numId="10">
    <w:abstractNumId w:val="2"/>
  </w:num>
  <w:num w:numId="11">
    <w:abstractNumId w:val="1"/>
  </w:num>
  <w:num w:numId="12">
    <w:abstractNumId w:val="15"/>
  </w:num>
  <w:num w:numId="13">
    <w:abstractNumId w:val="3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ru v:ext="edit" colors="#ccecff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95"/>
    <w:rsid w:val="000016BE"/>
    <w:rsid w:val="00005DFF"/>
    <w:rsid w:val="000128DD"/>
    <w:rsid w:val="00012EE0"/>
    <w:rsid w:val="0001733A"/>
    <w:rsid w:val="000216FC"/>
    <w:rsid w:val="000261D3"/>
    <w:rsid w:val="00030441"/>
    <w:rsid w:val="000327E7"/>
    <w:rsid w:val="00036783"/>
    <w:rsid w:val="000371BE"/>
    <w:rsid w:val="00045B99"/>
    <w:rsid w:val="00046EBE"/>
    <w:rsid w:val="00046F1F"/>
    <w:rsid w:val="00054EE2"/>
    <w:rsid w:val="00057583"/>
    <w:rsid w:val="00062015"/>
    <w:rsid w:val="00063929"/>
    <w:rsid w:val="00080039"/>
    <w:rsid w:val="0008054A"/>
    <w:rsid w:val="00093041"/>
    <w:rsid w:val="000943AE"/>
    <w:rsid w:val="00097E02"/>
    <w:rsid w:val="000A3894"/>
    <w:rsid w:val="000B584C"/>
    <w:rsid w:val="000B5E0C"/>
    <w:rsid w:val="000B719D"/>
    <w:rsid w:val="000C022F"/>
    <w:rsid w:val="000C5A3C"/>
    <w:rsid w:val="000C7816"/>
    <w:rsid w:val="000D7C0A"/>
    <w:rsid w:val="000E02DE"/>
    <w:rsid w:val="000E4550"/>
    <w:rsid w:val="000F1AB3"/>
    <w:rsid w:val="000F3496"/>
    <w:rsid w:val="001016C8"/>
    <w:rsid w:val="001206B3"/>
    <w:rsid w:val="00124BF9"/>
    <w:rsid w:val="00150C05"/>
    <w:rsid w:val="001533A9"/>
    <w:rsid w:val="00161181"/>
    <w:rsid w:val="00170377"/>
    <w:rsid w:val="00170AD1"/>
    <w:rsid w:val="00172F0F"/>
    <w:rsid w:val="001933F5"/>
    <w:rsid w:val="001A14D6"/>
    <w:rsid w:val="001A28A4"/>
    <w:rsid w:val="001A3531"/>
    <w:rsid w:val="001B0E99"/>
    <w:rsid w:val="001C417E"/>
    <w:rsid w:val="001C4DA7"/>
    <w:rsid w:val="001C75B4"/>
    <w:rsid w:val="001D240E"/>
    <w:rsid w:val="001D35FF"/>
    <w:rsid w:val="001D57F0"/>
    <w:rsid w:val="001D6CD6"/>
    <w:rsid w:val="001E2E5D"/>
    <w:rsid w:val="001E3BCA"/>
    <w:rsid w:val="001E59F7"/>
    <w:rsid w:val="001E6BD8"/>
    <w:rsid w:val="001F2800"/>
    <w:rsid w:val="00211834"/>
    <w:rsid w:val="0021756C"/>
    <w:rsid w:val="002238D7"/>
    <w:rsid w:val="002254E0"/>
    <w:rsid w:val="00226C89"/>
    <w:rsid w:val="00230152"/>
    <w:rsid w:val="002318DA"/>
    <w:rsid w:val="00237669"/>
    <w:rsid w:val="00247FCC"/>
    <w:rsid w:val="002545EA"/>
    <w:rsid w:val="00255354"/>
    <w:rsid w:val="002558D8"/>
    <w:rsid w:val="002601AB"/>
    <w:rsid w:val="00263113"/>
    <w:rsid w:val="002640A6"/>
    <w:rsid w:val="00267BCA"/>
    <w:rsid w:val="002708C3"/>
    <w:rsid w:val="00274881"/>
    <w:rsid w:val="00290A51"/>
    <w:rsid w:val="00293018"/>
    <w:rsid w:val="00293A67"/>
    <w:rsid w:val="002A54F4"/>
    <w:rsid w:val="002B3216"/>
    <w:rsid w:val="002B3788"/>
    <w:rsid w:val="002B64BB"/>
    <w:rsid w:val="002C4F65"/>
    <w:rsid w:val="002D5CF3"/>
    <w:rsid w:val="002E33AA"/>
    <w:rsid w:val="002E4C0B"/>
    <w:rsid w:val="002F0059"/>
    <w:rsid w:val="002F0462"/>
    <w:rsid w:val="002F0FB9"/>
    <w:rsid w:val="002F2BA2"/>
    <w:rsid w:val="002F6E1F"/>
    <w:rsid w:val="00300870"/>
    <w:rsid w:val="003222B0"/>
    <w:rsid w:val="0032673F"/>
    <w:rsid w:val="00341AD2"/>
    <w:rsid w:val="00341C85"/>
    <w:rsid w:val="0036293D"/>
    <w:rsid w:val="003630ED"/>
    <w:rsid w:val="00370825"/>
    <w:rsid w:val="00372D71"/>
    <w:rsid w:val="00376784"/>
    <w:rsid w:val="003831FB"/>
    <w:rsid w:val="003836BB"/>
    <w:rsid w:val="00383FE3"/>
    <w:rsid w:val="00391734"/>
    <w:rsid w:val="003A1495"/>
    <w:rsid w:val="003A3FDA"/>
    <w:rsid w:val="003C17EE"/>
    <w:rsid w:val="003D0613"/>
    <w:rsid w:val="003E483A"/>
    <w:rsid w:val="003E5B86"/>
    <w:rsid w:val="003F3A6A"/>
    <w:rsid w:val="00401661"/>
    <w:rsid w:val="00401FDE"/>
    <w:rsid w:val="0041019C"/>
    <w:rsid w:val="00414453"/>
    <w:rsid w:val="004172B6"/>
    <w:rsid w:val="00425448"/>
    <w:rsid w:val="004307B1"/>
    <w:rsid w:val="00434418"/>
    <w:rsid w:val="00440176"/>
    <w:rsid w:val="004412AA"/>
    <w:rsid w:val="0044241C"/>
    <w:rsid w:val="00444975"/>
    <w:rsid w:val="004536F2"/>
    <w:rsid w:val="00460D19"/>
    <w:rsid w:val="004610BE"/>
    <w:rsid w:val="004704EF"/>
    <w:rsid w:val="00472280"/>
    <w:rsid w:val="00473B8A"/>
    <w:rsid w:val="0047432C"/>
    <w:rsid w:val="00476084"/>
    <w:rsid w:val="00477110"/>
    <w:rsid w:val="00480112"/>
    <w:rsid w:val="00484900"/>
    <w:rsid w:val="00487BBD"/>
    <w:rsid w:val="00491818"/>
    <w:rsid w:val="0049660A"/>
    <w:rsid w:val="00496B84"/>
    <w:rsid w:val="004A2432"/>
    <w:rsid w:val="004A4EDD"/>
    <w:rsid w:val="004B4389"/>
    <w:rsid w:val="004B5D0C"/>
    <w:rsid w:val="004B5E9C"/>
    <w:rsid w:val="004C2232"/>
    <w:rsid w:val="004C524B"/>
    <w:rsid w:val="004C530F"/>
    <w:rsid w:val="004D3E59"/>
    <w:rsid w:val="004E2D78"/>
    <w:rsid w:val="004E4620"/>
    <w:rsid w:val="004E593E"/>
    <w:rsid w:val="004E7F1F"/>
    <w:rsid w:val="004F362D"/>
    <w:rsid w:val="004F4622"/>
    <w:rsid w:val="004F6795"/>
    <w:rsid w:val="00500ED7"/>
    <w:rsid w:val="00503219"/>
    <w:rsid w:val="00504F0D"/>
    <w:rsid w:val="0051271C"/>
    <w:rsid w:val="0051384A"/>
    <w:rsid w:val="005143BF"/>
    <w:rsid w:val="00524E03"/>
    <w:rsid w:val="005265D3"/>
    <w:rsid w:val="00531F49"/>
    <w:rsid w:val="005367FA"/>
    <w:rsid w:val="0054023A"/>
    <w:rsid w:val="005435B9"/>
    <w:rsid w:val="0054606F"/>
    <w:rsid w:val="00552E78"/>
    <w:rsid w:val="005535AD"/>
    <w:rsid w:val="00564E14"/>
    <w:rsid w:val="00573C09"/>
    <w:rsid w:val="005745F3"/>
    <w:rsid w:val="0057497C"/>
    <w:rsid w:val="00583A15"/>
    <w:rsid w:val="00586E96"/>
    <w:rsid w:val="00592664"/>
    <w:rsid w:val="0059552F"/>
    <w:rsid w:val="005A0ACF"/>
    <w:rsid w:val="005B0F97"/>
    <w:rsid w:val="005B4F7C"/>
    <w:rsid w:val="005B56E9"/>
    <w:rsid w:val="005C343A"/>
    <w:rsid w:val="005C407B"/>
    <w:rsid w:val="005C647F"/>
    <w:rsid w:val="005D273E"/>
    <w:rsid w:val="005D4DEB"/>
    <w:rsid w:val="005D71DA"/>
    <w:rsid w:val="005E335C"/>
    <w:rsid w:val="005E33C3"/>
    <w:rsid w:val="005F3037"/>
    <w:rsid w:val="00601335"/>
    <w:rsid w:val="00601689"/>
    <w:rsid w:val="0060637D"/>
    <w:rsid w:val="00606E74"/>
    <w:rsid w:val="0061280E"/>
    <w:rsid w:val="0062718B"/>
    <w:rsid w:val="00634AE7"/>
    <w:rsid w:val="00634D39"/>
    <w:rsid w:val="00636003"/>
    <w:rsid w:val="00636993"/>
    <w:rsid w:val="006578B8"/>
    <w:rsid w:val="006647EA"/>
    <w:rsid w:val="00670848"/>
    <w:rsid w:val="006924A4"/>
    <w:rsid w:val="006A4476"/>
    <w:rsid w:val="006A6D7E"/>
    <w:rsid w:val="006B7398"/>
    <w:rsid w:val="006C0192"/>
    <w:rsid w:val="006C112E"/>
    <w:rsid w:val="006C2DED"/>
    <w:rsid w:val="006C565C"/>
    <w:rsid w:val="006D3145"/>
    <w:rsid w:val="006F514A"/>
    <w:rsid w:val="007002E9"/>
    <w:rsid w:val="0070717F"/>
    <w:rsid w:val="00715AA5"/>
    <w:rsid w:val="00716A35"/>
    <w:rsid w:val="0072233F"/>
    <w:rsid w:val="00736B55"/>
    <w:rsid w:val="007414D3"/>
    <w:rsid w:val="00745B80"/>
    <w:rsid w:val="00745BAB"/>
    <w:rsid w:val="00752600"/>
    <w:rsid w:val="00761F1A"/>
    <w:rsid w:val="007626F4"/>
    <w:rsid w:val="00764573"/>
    <w:rsid w:val="0076679D"/>
    <w:rsid w:val="007668A5"/>
    <w:rsid w:val="00775678"/>
    <w:rsid w:val="0077624F"/>
    <w:rsid w:val="00777AFA"/>
    <w:rsid w:val="0079595B"/>
    <w:rsid w:val="007A011E"/>
    <w:rsid w:val="007A143E"/>
    <w:rsid w:val="007A4B10"/>
    <w:rsid w:val="007A4DFE"/>
    <w:rsid w:val="007C178E"/>
    <w:rsid w:val="007C71F4"/>
    <w:rsid w:val="007E6392"/>
    <w:rsid w:val="007E6796"/>
    <w:rsid w:val="007E6A75"/>
    <w:rsid w:val="007F035C"/>
    <w:rsid w:val="007F3032"/>
    <w:rsid w:val="007F4F05"/>
    <w:rsid w:val="007F71DB"/>
    <w:rsid w:val="0080308A"/>
    <w:rsid w:val="00805A57"/>
    <w:rsid w:val="0081210A"/>
    <w:rsid w:val="00812D7A"/>
    <w:rsid w:val="00840239"/>
    <w:rsid w:val="008416A3"/>
    <w:rsid w:val="0084175F"/>
    <w:rsid w:val="008454F4"/>
    <w:rsid w:val="00847076"/>
    <w:rsid w:val="008560A4"/>
    <w:rsid w:val="00860A20"/>
    <w:rsid w:val="00860B0D"/>
    <w:rsid w:val="00862D1F"/>
    <w:rsid w:val="00871B24"/>
    <w:rsid w:val="008721A1"/>
    <w:rsid w:val="0089446B"/>
    <w:rsid w:val="00897932"/>
    <w:rsid w:val="008A40A2"/>
    <w:rsid w:val="008B2343"/>
    <w:rsid w:val="008B78B7"/>
    <w:rsid w:val="008C0117"/>
    <w:rsid w:val="008C76D4"/>
    <w:rsid w:val="008D1915"/>
    <w:rsid w:val="008D6ADF"/>
    <w:rsid w:val="008E0D6C"/>
    <w:rsid w:val="008E2CC5"/>
    <w:rsid w:val="008F6F80"/>
    <w:rsid w:val="00906656"/>
    <w:rsid w:val="00906720"/>
    <w:rsid w:val="00907B25"/>
    <w:rsid w:val="0091002F"/>
    <w:rsid w:val="00910037"/>
    <w:rsid w:val="00914897"/>
    <w:rsid w:val="00921EAC"/>
    <w:rsid w:val="009237C8"/>
    <w:rsid w:val="00930216"/>
    <w:rsid w:val="00932DE4"/>
    <w:rsid w:val="00937843"/>
    <w:rsid w:val="0094137B"/>
    <w:rsid w:val="00943A51"/>
    <w:rsid w:val="00951E84"/>
    <w:rsid w:val="00964A53"/>
    <w:rsid w:val="00967141"/>
    <w:rsid w:val="00972E2D"/>
    <w:rsid w:val="00983CCD"/>
    <w:rsid w:val="00985CCF"/>
    <w:rsid w:val="009931DD"/>
    <w:rsid w:val="009976D1"/>
    <w:rsid w:val="009A52FA"/>
    <w:rsid w:val="009B2BEA"/>
    <w:rsid w:val="009B6BC7"/>
    <w:rsid w:val="009D3498"/>
    <w:rsid w:val="009D397A"/>
    <w:rsid w:val="009E0A19"/>
    <w:rsid w:val="009E3149"/>
    <w:rsid w:val="009E51B8"/>
    <w:rsid w:val="00A06893"/>
    <w:rsid w:val="00A0697C"/>
    <w:rsid w:val="00A07A36"/>
    <w:rsid w:val="00A10DC3"/>
    <w:rsid w:val="00A110C8"/>
    <w:rsid w:val="00A140E9"/>
    <w:rsid w:val="00A172BF"/>
    <w:rsid w:val="00A30156"/>
    <w:rsid w:val="00A32107"/>
    <w:rsid w:val="00A329BD"/>
    <w:rsid w:val="00A33173"/>
    <w:rsid w:val="00A40735"/>
    <w:rsid w:val="00A40B0C"/>
    <w:rsid w:val="00A42DB6"/>
    <w:rsid w:val="00A5044A"/>
    <w:rsid w:val="00A52E7E"/>
    <w:rsid w:val="00A5541E"/>
    <w:rsid w:val="00A57A5E"/>
    <w:rsid w:val="00A602F6"/>
    <w:rsid w:val="00A72EB9"/>
    <w:rsid w:val="00A76561"/>
    <w:rsid w:val="00A76F7E"/>
    <w:rsid w:val="00A77A50"/>
    <w:rsid w:val="00A809B9"/>
    <w:rsid w:val="00A814B3"/>
    <w:rsid w:val="00A84115"/>
    <w:rsid w:val="00A866F7"/>
    <w:rsid w:val="00A87AB7"/>
    <w:rsid w:val="00A91E82"/>
    <w:rsid w:val="00A96F0D"/>
    <w:rsid w:val="00AA03D5"/>
    <w:rsid w:val="00AA0AC9"/>
    <w:rsid w:val="00AA542F"/>
    <w:rsid w:val="00AA5C98"/>
    <w:rsid w:val="00AB0EB5"/>
    <w:rsid w:val="00AC0A45"/>
    <w:rsid w:val="00AC6518"/>
    <w:rsid w:val="00AC7D35"/>
    <w:rsid w:val="00AD438D"/>
    <w:rsid w:val="00AF0628"/>
    <w:rsid w:val="00AF06D0"/>
    <w:rsid w:val="00AF477A"/>
    <w:rsid w:val="00AF7BC9"/>
    <w:rsid w:val="00B047E2"/>
    <w:rsid w:val="00B10126"/>
    <w:rsid w:val="00B151E8"/>
    <w:rsid w:val="00B15EB1"/>
    <w:rsid w:val="00B21930"/>
    <w:rsid w:val="00B322CC"/>
    <w:rsid w:val="00B32ACE"/>
    <w:rsid w:val="00B339E3"/>
    <w:rsid w:val="00B37B43"/>
    <w:rsid w:val="00B413AD"/>
    <w:rsid w:val="00B4341A"/>
    <w:rsid w:val="00B535F0"/>
    <w:rsid w:val="00B5593A"/>
    <w:rsid w:val="00B64275"/>
    <w:rsid w:val="00B714A6"/>
    <w:rsid w:val="00B72EDC"/>
    <w:rsid w:val="00B7334D"/>
    <w:rsid w:val="00B75226"/>
    <w:rsid w:val="00B8516E"/>
    <w:rsid w:val="00B9542C"/>
    <w:rsid w:val="00BB0237"/>
    <w:rsid w:val="00BB4B0D"/>
    <w:rsid w:val="00BB4EB3"/>
    <w:rsid w:val="00BB6103"/>
    <w:rsid w:val="00BC0C6E"/>
    <w:rsid w:val="00BC7C73"/>
    <w:rsid w:val="00BD133B"/>
    <w:rsid w:val="00BE319C"/>
    <w:rsid w:val="00BE4C51"/>
    <w:rsid w:val="00BF0C50"/>
    <w:rsid w:val="00C02FD6"/>
    <w:rsid w:val="00C12243"/>
    <w:rsid w:val="00C12859"/>
    <w:rsid w:val="00C14976"/>
    <w:rsid w:val="00C158AE"/>
    <w:rsid w:val="00C178D1"/>
    <w:rsid w:val="00C324CE"/>
    <w:rsid w:val="00C33179"/>
    <w:rsid w:val="00C37094"/>
    <w:rsid w:val="00C50782"/>
    <w:rsid w:val="00C53E63"/>
    <w:rsid w:val="00C57882"/>
    <w:rsid w:val="00C61BCD"/>
    <w:rsid w:val="00C62F3D"/>
    <w:rsid w:val="00C657A4"/>
    <w:rsid w:val="00C73C73"/>
    <w:rsid w:val="00C73E8F"/>
    <w:rsid w:val="00C75652"/>
    <w:rsid w:val="00C7572F"/>
    <w:rsid w:val="00CA5411"/>
    <w:rsid w:val="00CA5DEB"/>
    <w:rsid w:val="00CA67AF"/>
    <w:rsid w:val="00CA7CAA"/>
    <w:rsid w:val="00CA7D3A"/>
    <w:rsid w:val="00CB3D9C"/>
    <w:rsid w:val="00CC1150"/>
    <w:rsid w:val="00CC74DA"/>
    <w:rsid w:val="00CC759A"/>
    <w:rsid w:val="00CE388A"/>
    <w:rsid w:val="00CE5126"/>
    <w:rsid w:val="00CF0BFB"/>
    <w:rsid w:val="00CF32AF"/>
    <w:rsid w:val="00CF62F1"/>
    <w:rsid w:val="00CF77EF"/>
    <w:rsid w:val="00D02F39"/>
    <w:rsid w:val="00D031E2"/>
    <w:rsid w:val="00D0594A"/>
    <w:rsid w:val="00D06A16"/>
    <w:rsid w:val="00D13CDA"/>
    <w:rsid w:val="00D15A4F"/>
    <w:rsid w:val="00D16085"/>
    <w:rsid w:val="00D2235D"/>
    <w:rsid w:val="00D25BF1"/>
    <w:rsid w:val="00D32EC0"/>
    <w:rsid w:val="00D401E9"/>
    <w:rsid w:val="00D454B2"/>
    <w:rsid w:val="00D45740"/>
    <w:rsid w:val="00D51EB5"/>
    <w:rsid w:val="00D54A01"/>
    <w:rsid w:val="00D56A96"/>
    <w:rsid w:val="00D60676"/>
    <w:rsid w:val="00D60745"/>
    <w:rsid w:val="00D66B30"/>
    <w:rsid w:val="00D75FE9"/>
    <w:rsid w:val="00D823DC"/>
    <w:rsid w:val="00D82E51"/>
    <w:rsid w:val="00D93D74"/>
    <w:rsid w:val="00D94767"/>
    <w:rsid w:val="00DA7167"/>
    <w:rsid w:val="00DB1471"/>
    <w:rsid w:val="00DB44F5"/>
    <w:rsid w:val="00DB7498"/>
    <w:rsid w:val="00DC0BB4"/>
    <w:rsid w:val="00DD3E75"/>
    <w:rsid w:val="00DD70CD"/>
    <w:rsid w:val="00DE05E6"/>
    <w:rsid w:val="00DE2C5C"/>
    <w:rsid w:val="00DE7D8A"/>
    <w:rsid w:val="00E10CF3"/>
    <w:rsid w:val="00E16200"/>
    <w:rsid w:val="00E17C97"/>
    <w:rsid w:val="00E20B8C"/>
    <w:rsid w:val="00E255E8"/>
    <w:rsid w:val="00E25CD9"/>
    <w:rsid w:val="00E26F46"/>
    <w:rsid w:val="00E32D1C"/>
    <w:rsid w:val="00E33157"/>
    <w:rsid w:val="00E34351"/>
    <w:rsid w:val="00E66515"/>
    <w:rsid w:val="00E66A23"/>
    <w:rsid w:val="00E727E8"/>
    <w:rsid w:val="00E733D2"/>
    <w:rsid w:val="00E80654"/>
    <w:rsid w:val="00E8337F"/>
    <w:rsid w:val="00E90E1E"/>
    <w:rsid w:val="00EA295A"/>
    <w:rsid w:val="00EB3D70"/>
    <w:rsid w:val="00EB5173"/>
    <w:rsid w:val="00EB663E"/>
    <w:rsid w:val="00EB7825"/>
    <w:rsid w:val="00ED05E7"/>
    <w:rsid w:val="00ED440E"/>
    <w:rsid w:val="00ED5394"/>
    <w:rsid w:val="00EE759A"/>
    <w:rsid w:val="00EF37A3"/>
    <w:rsid w:val="00EF4971"/>
    <w:rsid w:val="00EF6CF9"/>
    <w:rsid w:val="00F11E9E"/>
    <w:rsid w:val="00F12FF1"/>
    <w:rsid w:val="00F133EE"/>
    <w:rsid w:val="00F23FB2"/>
    <w:rsid w:val="00F27B18"/>
    <w:rsid w:val="00F30FFD"/>
    <w:rsid w:val="00F327FE"/>
    <w:rsid w:val="00F3551C"/>
    <w:rsid w:val="00F35CA7"/>
    <w:rsid w:val="00F35D45"/>
    <w:rsid w:val="00F3700A"/>
    <w:rsid w:val="00F47B23"/>
    <w:rsid w:val="00F64355"/>
    <w:rsid w:val="00F7212E"/>
    <w:rsid w:val="00F766C5"/>
    <w:rsid w:val="00F870FE"/>
    <w:rsid w:val="00F917D7"/>
    <w:rsid w:val="00F945F8"/>
    <w:rsid w:val="00F95A63"/>
    <w:rsid w:val="00FA3BDC"/>
    <w:rsid w:val="00FA4F7F"/>
    <w:rsid w:val="00FB02E2"/>
    <w:rsid w:val="00FC6DC6"/>
    <w:rsid w:val="00FD1CA3"/>
    <w:rsid w:val="00FE3B62"/>
    <w:rsid w:val="00FE451B"/>
    <w:rsid w:val="00FE53B3"/>
    <w:rsid w:val="00FF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cecff,white"/>
    </o:shapedefaults>
    <o:shapelayout v:ext="edit">
      <o:idmap v:ext="edit" data="1"/>
    </o:shapelayout>
  </w:shapeDefaults>
  <w:decimalSymbol w:val=","/>
  <w:listSeparator w:val=";"/>
  <w14:docId w14:val="159FDA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D71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8A5"/>
  </w:style>
  <w:style w:type="paragraph" w:styleId="Pieddepage">
    <w:name w:val="footer"/>
    <w:basedOn w:val="Normal"/>
    <w:link w:val="PieddepageCar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7668A5"/>
  </w:style>
  <w:style w:type="paragraph" w:styleId="Paragraphedeliste">
    <w:name w:val="List Paragraph"/>
    <w:basedOn w:val="Normal"/>
    <w:uiPriority w:val="34"/>
    <w:qFormat/>
    <w:rsid w:val="000A38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27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D71"/>
    <w:pPr>
      <w:spacing w:after="0"/>
    </w:pPr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668A5"/>
  </w:style>
  <w:style w:type="paragraph" w:styleId="Pieddepage">
    <w:name w:val="footer"/>
    <w:basedOn w:val="Normal"/>
    <w:link w:val="PieddepageCar"/>
    <w:unhideWhenUsed/>
    <w:rsid w:val="007668A5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rsid w:val="007668A5"/>
  </w:style>
  <w:style w:type="paragraph" w:styleId="Paragraphedeliste">
    <w:name w:val="List Paragraph"/>
    <w:basedOn w:val="Normal"/>
    <w:uiPriority w:val="34"/>
    <w:qFormat/>
    <w:rsid w:val="000A38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327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2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3.jpe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2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0.jpeg"/><Relationship Id="rId28" Type="http://schemas.openxmlformats.org/officeDocument/2006/relationships/image" Target="media/image1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23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5</Pages>
  <Words>665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Frueh</dc:creator>
  <cp:keywords/>
  <dc:description/>
  <cp:lastModifiedBy>Cedric Brunnarius</cp:lastModifiedBy>
  <cp:revision>570</cp:revision>
  <cp:lastPrinted>2018-10-05T14:50:00Z</cp:lastPrinted>
  <dcterms:created xsi:type="dcterms:W3CDTF">2018-09-28T13:00:00Z</dcterms:created>
  <dcterms:modified xsi:type="dcterms:W3CDTF">2020-04-07T09:45:00Z</dcterms:modified>
</cp:coreProperties>
</file>